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07C13" w14:textId="19F1B614" w:rsidR="00FC6FB5" w:rsidRPr="00B94C78" w:rsidRDefault="00FC6FB5" w:rsidP="00FC6FB5">
      <w:pPr>
        <w:jc w:val="center"/>
        <w:rPr>
          <w:rFonts w:ascii="Verdana" w:hAnsi="Verdana"/>
          <w:sz w:val="28"/>
          <w:szCs w:val="28"/>
        </w:rPr>
      </w:pPr>
      <w:r w:rsidRPr="00B94C78">
        <w:rPr>
          <w:rFonts w:ascii="Verdana" w:hAnsi="Verdana"/>
          <w:sz w:val="28"/>
          <w:szCs w:val="28"/>
        </w:rPr>
        <w:t>LISTE DES ADMIS EN BT ELECTRO</w:t>
      </w:r>
      <w:r w:rsidR="0013253E">
        <w:rPr>
          <w:rFonts w:ascii="Verdana" w:hAnsi="Verdana"/>
          <w:sz w:val="28"/>
          <w:szCs w:val="28"/>
        </w:rPr>
        <w:t>TECHN</w:t>
      </w:r>
      <w:r w:rsidRPr="00B94C78">
        <w:rPr>
          <w:rFonts w:ascii="Verdana" w:hAnsi="Verdana"/>
          <w:sz w:val="28"/>
          <w:szCs w:val="28"/>
        </w:rPr>
        <w:t xml:space="preserve">IQUE COURS DU </w:t>
      </w:r>
      <w:r w:rsidR="000C68C4">
        <w:rPr>
          <w:rFonts w:ascii="Verdana" w:hAnsi="Verdana"/>
          <w:sz w:val="28"/>
          <w:szCs w:val="28"/>
        </w:rPr>
        <w:t>JOUR</w:t>
      </w:r>
    </w:p>
    <w:p w14:paraId="70F4E9F9" w14:textId="77777777" w:rsidR="00FC6FB5" w:rsidRPr="00B94C78" w:rsidRDefault="00FC6FB5" w:rsidP="00FC6FB5">
      <w:pPr>
        <w:jc w:val="center"/>
        <w:rPr>
          <w:rFonts w:ascii="Verdana" w:hAnsi="Verdana"/>
          <w:sz w:val="28"/>
          <w:szCs w:val="28"/>
        </w:rPr>
      </w:pPr>
      <w:r w:rsidRPr="00B94C78">
        <w:rPr>
          <w:rFonts w:ascii="Verdana" w:hAnsi="Verdana"/>
          <w:sz w:val="28"/>
          <w:szCs w:val="28"/>
        </w:rPr>
        <w:t>ANNEE SCOLAIRE 2026 / 2027</w:t>
      </w:r>
    </w:p>
    <w:tbl>
      <w:tblPr>
        <w:tblW w:w="113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1"/>
        <w:gridCol w:w="4357"/>
        <w:gridCol w:w="1910"/>
        <w:gridCol w:w="2317"/>
        <w:gridCol w:w="2082"/>
      </w:tblGrid>
      <w:tr w:rsidR="00AD6526" w:rsidRPr="00B94C78" w14:paraId="77D1FE53" w14:textId="5CF6F436" w:rsidTr="00AD6526">
        <w:trPr>
          <w:trHeight w:val="36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0E612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N°</w:t>
            </w:r>
          </w:p>
        </w:tc>
        <w:tc>
          <w:tcPr>
            <w:tcW w:w="4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7410A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Prénoms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70A41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NOM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79A04" w14:textId="3BBFE0B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fr-FR"/>
              </w:rPr>
              <w:t>Téléphone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03B5C1" w14:textId="63DF0D79" w:rsidR="00AD6526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fr-FR"/>
              </w:rPr>
              <w:t>FILIERE</w:t>
            </w:r>
          </w:p>
        </w:tc>
      </w:tr>
      <w:tr w:rsidR="00AD6526" w:rsidRPr="00B94C78" w14:paraId="300AAAB9" w14:textId="6E60636F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6A9EB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816846" w14:textId="19414E73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Mouhamed Youssouf</w:t>
            </w:r>
          </w:p>
        </w:tc>
        <w:tc>
          <w:tcPr>
            <w:tcW w:w="1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8A1F58" w14:textId="796B5236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CISSE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1E74F1" w14:textId="53437911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539 /61 /77</w:t>
            </w:r>
          </w:p>
        </w:tc>
        <w:tc>
          <w:tcPr>
            <w:tcW w:w="208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02D38D9E" w14:textId="1E056C12" w:rsidR="00AD6526" w:rsidRDefault="00AD6526" w:rsidP="00AD652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El</w:t>
            </w:r>
            <w:r w:rsidR="007C6C7D">
              <w:rPr>
                <w:color w:val="000000"/>
                <w:sz w:val="28"/>
                <w:szCs w:val="28"/>
              </w:rPr>
              <w:t>e</w:t>
            </w:r>
            <w:r>
              <w:rPr>
                <w:color w:val="000000"/>
                <w:sz w:val="28"/>
                <w:szCs w:val="28"/>
              </w:rPr>
              <w:t>ctrotechnique</w:t>
            </w:r>
          </w:p>
        </w:tc>
      </w:tr>
      <w:tr w:rsidR="00AD6526" w:rsidRPr="00B94C78" w14:paraId="63CF3634" w14:textId="08EC9648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4465D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2</w:t>
            </w:r>
          </w:p>
        </w:tc>
        <w:tc>
          <w:tcPr>
            <w:tcW w:w="4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C1860" w14:textId="5E8870D1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Séydina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Mouhamad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501CBB" w14:textId="335CF47E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DIOP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B0AD2B" w14:textId="29FD4DAF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71/015/76/68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774DFE41" w14:textId="263937D6" w:rsidR="00AD6526" w:rsidRDefault="00AD6526" w:rsidP="00AD652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AD6526" w:rsidRPr="00B94C78" w14:paraId="0477A1F3" w14:textId="061FF9FF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4461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3</w:t>
            </w:r>
          </w:p>
        </w:tc>
        <w:tc>
          <w:tcPr>
            <w:tcW w:w="4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CF0EC3" w14:textId="759A095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Amadou Abdoulaye 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761A4B" w14:textId="3165357C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SADJI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A5887B" w14:textId="280A513B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71 / 015 /76 / 68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13C64FAE" w14:textId="52D32761" w:rsidR="00AD6526" w:rsidRDefault="00AD6526" w:rsidP="00AD652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AD6526" w:rsidRPr="00B94C78" w14:paraId="426EDF4C" w14:textId="39EB87D9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93C8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4</w:t>
            </w:r>
          </w:p>
        </w:tc>
        <w:tc>
          <w:tcPr>
            <w:tcW w:w="4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0E5BD0" w14:textId="2EDB0300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Mouhamadou Bassirou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E513A8" w14:textId="230EE42E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SARR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DA79D7" w14:textId="7B4B7928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239 / 41 / 17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1BC76E2B" w14:textId="410FA397" w:rsidR="00AD6526" w:rsidRDefault="00AD6526" w:rsidP="00AD652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AD6526" w:rsidRPr="00B94C78" w14:paraId="56596B5A" w14:textId="4CDA3565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934C3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5</w:t>
            </w:r>
          </w:p>
        </w:tc>
        <w:tc>
          <w:tcPr>
            <w:tcW w:w="4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EE9E19F" w14:textId="1973F589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Mouhamed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D81873A" w14:textId="109F41F1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FALL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1FD3E5" w14:textId="5D3DCD0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75 / 646 / 62 17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6A3F525C" w14:textId="77777777" w:rsidR="00AD6526" w:rsidRDefault="00AD6526" w:rsidP="00AD652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AD6526" w:rsidRPr="00B94C78" w14:paraId="4293D594" w14:textId="1A477821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4EEF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6</w:t>
            </w:r>
          </w:p>
        </w:tc>
        <w:tc>
          <w:tcPr>
            <w:tcW w:w="4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790E9B" w14:textId="26EF703E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Ndéye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Khary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31F361" w14:textId="4AB1C72D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SAGNA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9F54A2" w14:textId="37372623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378 / 22 /04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42D84242" w14:textId="77777777" w:rsidR="00AD6526" w:rsidRDefault="00AD6526" w:rsidP="00AD652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AD6526" w:rsidRPr="00B94C78" w14:paraId="44E190FA" w14:textId="7D72C79F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5550D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7</w:t>
            </w:r>
          </w:p>
        </w:tc>
        <w:tc>
          <w:tcPr>
            <w:tcW w:w="4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4CACBC" w14:textId="59BEE5BA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Ibrahima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8BA069" w14:textId="0B8008AF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MBAYE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B08D0D" w14:textId="45C93A25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807 /14 /78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37612350" w14:textId="77777777" w:rsidR="00AD6526" w:rsidRDefault="00AD6526" w:rsidP="00AD652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AD6526" w:rsidRPr="00B94C78" w14:paraId="2A06B4D5" w14:textId="249473FA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3AEF9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8</w:t>
            </w:r>
          </w:p>
        </w:tc>
        <w:tc>
          <w:tcPr>
            <w:tcW w:w="4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DC4C5F" w14:textId="53C86991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Mame </w:t>
            </w:r>
            <w:proofErr w:type="spellStart"/>
            <w:r>
              <w:rPr>
                <w:color w:val="000000"/>
                <w:sz w:val="28"/>
                <w:szCs w:val="28"/>
              </w:rPr>
              <w:t>Maréme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Seydi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6A77AE" w14:textId="4A86CE7F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SEYDI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0F3E28" w14:textId="6B127AE6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481 / 15/ 66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6E321556" w14:textId="77777777" w:rsidR="00AD6526" w:rsidRDefault="00AD6526" w:rsidP="00AD652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AD6526" w:rsidRPr="00B94C78" w14:paraId="0DCB7A3F" w14:textId="12696414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42060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9</w:t>
            </w:r>
          </w:p>
        </w:tc>
        <w:tc>
          <w:tcPr>
            <w:tcW w:w="4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6AEA46" w14:textId="3F01B3F4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Warkha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Yassine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AA72BF" w14:textId="3F616EC8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DIAO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7C37DF" w14:textId="19FC9163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606 / 35 /26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70311307" w14:textId="77777777" w:rsidR="00AD6526" w:rsidRDefault="00AD6526" w:rsidP="00AD652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AD6526" w:rsidRPr="00B94C78" w14:paraId="19F38FE1" w14:textId="25B3E37D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D6AD3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10</w:t>
            </w:r>
          </w:p>
        </w:tc>
        <w:tc>
          <w:tcPr>
            <w:tcW w:w="4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97F35F" w14:textId="357E89F5" w:rsidR="00AD6526" w:rsidRPr="00B94C78" w:rsidRDefault="006C788D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Kab 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6071BB" w14:textId="19CC27D6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TALL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5FCCCD" w14:textId="328707B3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730 / 96 / 71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012AF447" w14:textId="77777777" w:rsidR="00AD6526" w:rsidRDefault="00AD6526" w:rsidP="00AD652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AD6526" w:rsidRPr="00B94C78" w14:paraId="24BCA4B1" w14:textId="67E9EE4E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3700C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11</w:t>
            </w:r>
          </w:p>
        </w:tc>
        <w:tc>
          <w:tcPr>
            <w:tcW w:w="4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4E56DF" w14:textId="013F2045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Papa Arouna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679309" w14:textId="6DC59A0E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DIAKHATE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C4946B" w14:textId="25221E9B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867 /63/55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14680E1E" w14:textId="77777777" w:rsidR="00AD6526" w:rsidRDefault="00AD6526" w:rsidP="00AD652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AD6526" w:rsidRPr="00B94C78" w14:paraId="707E2DB9" w14:textId="76F2436D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F0C4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12</w:t>
            </w:r>
          </w:p>
        </w:tc>
        <w:tc>
          <w:tcPr>
            <w:tcW w:w="4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4F8092" w14:textId="28FCE7CB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Fatima Lamarana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043423" w14:textId="0955152A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DIALLO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BCAA5F" w14:textId="13D50CAB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198 / 44 / 06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4711A515" w14:textId="77777777" w:rsidR="00AD6526" w:rsidRDefault="00AD6526" w:rsidP="00AD652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AD6526" w:rsidRPr="00B94C78" w14:paraId="591533C1" w14:textId="0AF6F378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D0A51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13</w:t>
            </w:r>
          </w:p>
        </w:tc>
        <w:tc>
          <w:tcPr>
            <w:tcW w:w="4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71A5DD" w14:textId="6F53B451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Cherif Mouhamed 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F4B9FE" w14:textId="79396A1A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NDIAYE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1A09DA" w14:textId="1AE4CE50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543 / 50 / 65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3EE6F818" w14:textId="77777777" w:rsidR="00AD6526" w:rsidRDefault="00AD6526" w:rsidP="00AD652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AD6526" w:rsidRPr="00B94C78" w14:paraId="42F66072" w14:textId="3DC87EB8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F6276" w14:textId="77777777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14</w:t>
            </w:r>
          </w:p>
        </w:tc>
        <w:tc>
          <w:tcPr>
            <w:tcW w:w="4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20F932" w14:textId="56CB839D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Mouhamadou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04D312" w14:textId="588512D9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MBOUP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F9C0E0" w14:textId="64607463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336 / 48 / 43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4FB2360E" w14:textId="77777777" w:rsidR="00AD6526" w:rsidRDefault="00AD6526" w:rsidP="00AD652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AD6526" w:rsidRPr="00B94C78" w14:paraId="4D6CF3E3" w14:textId="02D08F6E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D3C08" w14:textId="336DB918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15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E4E0FD" w14:textId="2B82A451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>Mohamed Rassoulilahi</w:t>
            </w:r>
          </w:p>
        </w:tc>
        <w:tc>
          <w:tcPr>
            <w:tcW w:w="1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981AD5" w14:textId="4DE693D0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>CISSE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3225A3" w14:textId="1431DF8D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>78 / 584 /15 41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161B285C" w14:textId="77777777" w:rsidR="00AD6526" w:rsidRDefault="00AD6526" w:rsidP="00AD6526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</w:p>
        </w:tc>
      </w:tr>
      <w:tr w:rsidR="00AD6526" w:rsidRPr="00B94C78" w14:paraId="4AA1531E" w14:textId="2AE80A26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5339D" w14:textId="4AB48B44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16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29FA4E" w14:textId="06A4688F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>Harouna</w:t>
            </w:r>
          </w:p>
        </w:tc>
        <w:tc>
          <w:tcPr>
            <w:tcW w:w="1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746E3B" w14:textId="6C4BF616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>NGUETT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1AD4DB" w14:textId="7E93340D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>77 / 766 / 31 / 87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22DA0B2E" w14:textId="77777777" w:rsidR="00AD6526" w:rsidRDefault="00AD6526" w:rsidP="00AD6526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</w:p>
        </w:tc>
      </w:tr>
      <w:tr w:rsidR="00AD6526" w:rsidRPr="00B94C78" w14:paraId="27806809" w14:textId="21EBA01B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E7DDE" w14:textId="0861A862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17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32F6A91" w14:textId="6F5C158D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>Serigne Fallou</w:t>
            </w:r>
          </w:p>
        </w:tc>
        <w:tc>
          <w:tcPr>
            <w:tcW w:w="1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D180A00" w14:textId="3AB3AAC0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>DIOUF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6EA9AD9" w14:textId="34EDD7E1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>77 / 661 / 47 / 64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6769EEB8" w14:textId="77777777" w:rsidR="00AD6526" w:rsidRDefault="00AD6526" w:rsidP="00AD6526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</w:p>
        </w:tc>
      </w:tr>
      <w:tr w:rsidR="00AD6526" w:rsidRPr="00B94C78" w14:paraId="7A0CA487" w14:textId="65F7EA8C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3F8B7" w14:textId="0AF0C9DD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18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0936FB" w14:textId="793BE9A9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 w:rsidRPr="007C6C7D">
              <w:rPr>
                <w:sz w:val="28"/>
                <w:szCs w:val="28"/>
              </w:rPr>
              <w:t>Ndéye</w:t>
            </w:r>
            <w:proofErr w:type="spellEnd"/>
            <w:r w:rsidRPr="007C6C7D">
              <w:rPr>
                <w:sz w:val="28"/>
                <w:szCs w:val="28"/>
              </w:rPr>
              <w:t xml:space="preserve"> Coumba Rassoul</w:t>
            </w:r>
          </w:p>
        </w:tc>
        <w:tc>
          <w:tcPr>
            <w:tcW w:w="1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8F255B" w14:textId="0A7FF5AE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>NIANG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24889F" w14:textId="39449045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>71 / 056/ 44 /75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72EDF7AA" w14:textId="77777777" w:rsidR="00AD6526" w:rsidRDefault="00AD6526" w:rsidP="00AD6526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</w:p>
        </w:tc>
      </w:tr>
      <w:tr w:rsidR="00AD6526" w:rsidRPr="00B94C78" w14:paraId="3B6CF32B" w14:textId="2E4329CC" w:rsidTr="00AD6526">
        <w:trPr>
          <w:trHeight w:val="36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2DC36" w14:textId="21D4146A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19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36BBBE" w14:textId="3D8A1F24" w:rsidR="00AD6526" w:rsidRPr="007C6C7D" w:rsidRDefault="005403BC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 xml:space="preserve">Fatou </w:t>
            </w:r>
            <w:proofErr w:type="spellStart"/>
            <w:r w:rsidRPr="007C6C7D">
              <w:rPr>
                <w:sz w:val="28"/>
                <w:szCs w:val="28"/>
              </w:rPr>
              <w:t>oumar</w:t>
            </w:r>
            <w:proofErr w:type="spellEnd"/>
          </w:p>
        </w:tc>
        <w:tc>
          <w:tcPr>
            <w:tcW w:w="1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CD1D60" w14:textId="411CE370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>NIANE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8CFBA5" w14:textId="2DA5E5A7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>77 / 695 / 53 / 92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61A74675" w14:textId="77777777" w:rsidR="00AD6526" w:rsidRDefault="00AD6526" w:rsidP="00AD6526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</w:p>
        </w:tc>
      </w:tr>
      <w:tr w:rsidR="00AD6526" w:rsidRPr="00B94C78" w14:paraId="3D8E94FD" w14:textId="6946DE0D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75B327F" w14:textId="4521FA5E" w:rsidR="00AD6526" w:rsidRPr="00B94C78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20</w:t>
            </w:r>
          </w:p>
        </w:tc>
        <w:tc>
          <w:tcPr>
            <w:tcW w:w="4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AD2468" w14:textId="416FFF7C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 xml:space="preserve">Jean Gabriel Démba  </w:t>
            </w:r>
          </w:p>
        </w:tc>
        <w:tc>
          <w:tcPr>
            <w:tcW w:w="1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5A5D69" w14:textId="00A90B12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>GANO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6C5EFA" w14:textId="411D8B0E" w:rsidR="00AD6526" w:rsidRPr="007C6C7D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7C6C7D">
              <w:rPr>
                <w:sz w:val="28"/>
                <w:szCs w:val="28"/>
              </w:rPr>
              <w:t>78 / 209 / 07 /26</w:t>
            </w:r>
          </w:p>
        </w:tc>
        <w:tc>
          <w:tcPr>
            <w:tcW w:w="2082" w:type="dxa"/>
            <w:vMerge/>
            <w:tcBorders>
              <w:left w:val="nil"/>
              <w:right w:val="single" w:sz="8" w:space="0" w:color="auto"/>
            </w:tcBorders>
          </w:tcPr>
          <w:p w14:paraId="5EC199F9" w14:textId="77777777" w:rsidR="00AD6526" w:rsidRDefault="00AD6526" w:rsidP="00AD652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AD6526" w:rsidRPr="00B94C78" w14:paraId="6DA48530" w14:textId="443CCBF6" w:rsidTr="00AD6526">
        <w:trPr>
          <w:trHeight w:val="369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3BDBA" w14:textId="220B3264" w:rsidR="00AD6526" w:rsidRDefault="00AD6526" w:rsidP="00AD6526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21</w:t>
            </w:r>
          </w:p>
        </w:tc>
        <w:tc>
          <w:tcPr>
            <w:tcW w:w="4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D27B22" w14:textId="42B337A0" w:rsidR="00AD6526" w:rsidRPr="007C6C7D" w:rsidRDefault="00AD6526" w:rsidP="00AD6526">
            <w:pPr>
              <w:spacing w:after="0" w:line="240" w:lineRule="auto"/>
              <w:rPr>
                <w:sz w:val="28"/>
                <w:szCs w:val="28"/>
              </w:rPr>
            </w:pPr>
            <w:r w:rsidRPr="007C6C7D">
              <w:rPr>
                <w:sz w:val="28"/>
                <w:szCs w:val="28"/>
              </w:rPr>
              <w:t xml:space="preserve">El hadji </w:t>
            </w:r>
            <w:proofErr w:type="spellStart"/>
            <w:r w:rsidRPr="007C6C7D">
              <w:rPr>
                <w:sz w:val="28"/>
                <w:szCs w:val="28"/>
              </w:rPr>
              <w:t>oumar</w:t>
            </w:r>
            <w:proofErr w:type="spellEnd"/>
            <w:r w:rsidRPr="007C6C7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CABD24" w14:textId="7069DB2D" w:rsidR="00AD6526" w:rsidRPr="007C6C7D" w:rsidRDefault="00AD6526" w:rsidP="00AD6526">
            <w:pPr>
              <w:spacing w:after="0" w:line="240" w:lineRule="auto"/>
              <w:rPr>
                <w:sz w:val="28"/>
                <w:szCs w:val="28"/>
              </w:rPr>
            </w:pPr>
            <w:r w:rsidRPr="007C6C7D">
              <w:rPr>
                <w:sz w:val="28"/>
                <w:szCs w:val="28"/>
              </w:rPr>
              <w:t>DIOUF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159291" w14:textId="2AD2D410" w:rsidR="00AD6526" w:rsidRPr="007C6C7D" w:rsidRDefault="00AD6526" w:rsidP="00AD6526">
            <w:pPr>
              <w:spacing w:after="0" w:line="240" w:lineRule="auto"/>
              <w:rPr>
                <w:sz w:val="28"/>
                <w:szCs w:val="28"/>
              </w:rPr>
            </w:pPr>
            <w:r w:rsidRPr="007C6C7D">
              <w:rPr>
                <w:sz w:val="28"/>
                <w:szCs w:val="28"/>
              </w:rPr>
              <w:t>77 / 859 / 67 /23</w:t>
            </w:r>
          </w:p>
        </w:tc>
        <w:tc>
          <w:tcPr>
            <w:tcW w:w="208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6B69626C" w14:textId="77777777" w:rsidR="00AD6526" w:rsidRPr="00F41FF4" w:rsidRDefault="00AD6526" w:rsidP="00AD6526">
            <w:pPr>
              <w:spacing w:after="0" w:line="240" w:lineRule="auto"/>
              <w:rPr>
                <w:color w:val="EE0000"/>
                <w:sz w:val="28"/>
                <w:szCs w:val="28"/>
              </w:rPr>
            </w:pPr>
          </w:p>
        </w:tc>
      </w:tr>
    </w:tbl>
    <w:p w14:paraId="5210DA69" w14:textId="77777777" w:rsidR="00FC6FB5" w:rsidRDefault="00FC6FB5"/>
    <w:sectPr w:rsidR="00FC6FB5" w:rsidSect="005673DA">
      <w:pgSz w:w="16838" w:h="11906" w:orient="landscape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B5"/>
    <w:rsid w:val="000675DC"/>
    <w:rsid w:val="000B08EE"/>
    <w:rsid w:val="000C68C4"/>
    <w:rsid w:val="0013253E"/>
    <w:rsid w:val="00162B5B"/>
    <w:rsid w:val="002215DA"/>
    <w:rsid w:val="00283F0E"/>
    <w:rsid w:val="002A4570"/>
    <w:rsid w:val="002D4627"/>
    <w:rsid w:val="003422BE"/>
    <w:rsid w:val="003717AA"/>
    <w:rsid w:val="003F5196"/>
    <w:rsid w:val="0046157A"/>
    <w:rsid w:val="005403BC"/>
    <w:rsid w:val="00551BC1"/>
    <w:rsid w:val="005673DA"/>
    <w:rsid w:val="005F3048"/>
    <w:rsid w:val="006A6E2D"/>
    <w:rsid w:val="006A7BFD"/>
    <w:rsid w:val="006C788D"/>
    <w:rsid w:val="006D1CB4"/>
    <w:rsid w:val="006E07D7"/>
    <w:rsid w:val="00704F58"/>
    <w:rsid w:val="007C6C7D"/>
    <w:rsid w:val="00803E92"/>
    <w:rsid w:val="00940411"/>
    <w:rsid w:val="00AD6526"/>
    <w:rsid w:val="00AE2DFA"/>
    <w:rsid w:val="00B444EA"/>
    <w:rsid w:val="00B94C78"/>
    <w:rsid w:val="00C364A4"/>
    <w:rsid w:val="00D123C1"/>
    <w:rsid w:val="00D91C3A"/>
    <w:rsid w:val="00F41FF4"/>
    <w:rsid w:val="00F71D40"/>
    <w:rsid w:val="00FC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1ECD1"/>
  <w15:chartTrackingRefBased/>
  <w15:docId w15:val="{BB722093-B7FE-4AAC-9947-EAC85338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5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bacary badji</cp:lastModifiedBy>
  <cp:revision>6</cp:revision>
  <dcterms:created xsi:type="dcterms:W3CDTF">2026-09-15T10:54:00Z</dcterms:created>
  <dcterms:modified xsi:type="dcterms:W3CDTF">2026-09-15T11:06:00Z</dcterms:modified>
</cp:coreProperties>
</file>