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12C38528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 xml:space="preserve">LISTE DES ADMIS EN BT </w:t>
      </w:r>
      <w:r w:rsidR="00DD6F70">
        <w:rPr>
          <w:rFonts w:ascii="Verdana" w:hAnsi="Verdana"/>
          <w:sz w:val="28"/>
          <w:szCs w:val="28"/>
        </w:rPr>
        <w:t>MECANIQUE AUTOMOBILE</w:t>
      </w:r>
      <w:r w:rsidRPr="00B94C78">
        <w:rPr>
          <w:rFonts w:ascii="Verdana" w:hAnsi="Verdana"/>
          <w:sz w:val="28"/>
          <w:szCs w:val="28"/>
        </w:rPr>
        <w:t xml:space="preserve"> COURS DU </w:t>
      </w:r>
      <w:r w:rsidR="00FA15B8">
        <w:rPr>
          <w:rFonts w:ascii="Verdana" w:hAnsi="Verdana"/>
          <w:sz w:val="28"/>
          <w:szCs w:val="28"/>
        </w:rPr>
        <w:t>JOUR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23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69"/>
        <w:gridCol w:w="2268"/>
        <w:gridCol w:w="2409"/>
        <w:gridCol w:w="2978"/>
      </w:tblGrid>
      <w:tr w:rsidR="00375465" w:rsidRPr="00B94C78" w14:paraId="77D1FE53" w14:textId="3E8DDC4A" w:rsidTr="00375465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3BBFE0B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8C92A" w14:textId="19E57A5E" w:rsidR="00375465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FILIERE</w:t>
            </w:r>
          </w:p>
        </w:tc>
      </w:tr>
      <w:tr w:rsidR="00375465" w:rsidRPr="00B94C78" w14:paraId="300AAAB9" w14:textId="7A5A38A1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7DD5B4F6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Medoune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31F86A6E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DIAW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47DF96D8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518 / 29 / 06</w:t>
            </w:r>
          </w:p>
        </w:tc>
        <w:tc>
          <w:tcPr>
            <w:tcW w:w="2978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23B79A9" w14:textId="139435C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Mécanique Automobile</w:t>
            </w:r>
          </w:p>
        </w:tc>
      </w:tr>
      <w:tr w:rsidR="00375465" w:rsidRPr="00B94C78" w14:paraId="63CF3634" w14:textId="6EB74E4A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3B851C67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04FB84F6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NIASS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17AB0186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132 / 46 / 20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09435D81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0477A1F3" w14:textId="7866D1A3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64BB9CB7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Cheikh </w:t>
            </w:r>
            <w:proofErr w:type="spellStart"/>
            <w:r>
              <w:rPr>
                <w:color w:val="000000"/>
                <w:sz w:val="28"/>
                <w:szCs w:val="28"/>
              </w:rPr>
              <w:t>oumar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6FDE88B9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7F361B7F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266 / 64 /72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1B8547C3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426EDF4C" w14:textId="631ECCE5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29E39826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Ousmane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17FAFEE2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7B84595E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515 /73 / 15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2FA74ADA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56596B5A" w14:textId="3FEF68FC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E9E19F" w14:textId="159E2219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 cogna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81873A" w14:textId="0A336308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1FD3E5" w14:textId="1A759B31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 867 / 01/ 34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5E9B5294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4293D594" w14:textId="07BBD91A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249ABDAF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Mamour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51DDC631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6A6696CC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183 / 10 /73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4C846C0C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44E190FA" w14:textId="0F31EBA5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0E230CE6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Cheikh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2D2C66F5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6478895D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640 / 56 /83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0929BFE8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2A06B4D5" w14:textId="21B3EC24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2F37E398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Mouhamed </w:t>
            </w:r>
            <w:proofErr w:type="spellStart"/>
            <w:r>
              <w:rPr>
                <w:color w:val="000000"/>
                <w:sz w:val="28"/>
                <w:szCs w:val="28"/>
              </w:rPr>
              <w:t>karim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olatoumdé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303A1BD5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AKAMBI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7539B112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77/218/09/42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0E76F826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0DCB7A3F" w14:textId="051A7FD5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2C608D52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Aboubacry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06814CE7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BOCOUM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4C4CCB51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70/ 954 / 90 / 62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64A6C06E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19F38FE1" w14:textId="6C3122AF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2198D0E7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Amadou </w:t>
            </w:r>
            <w:proofErr w:type="spellStart"/>
            <w:r>
              <w:rPr>
                <w:color w:val="000000"/>
                <w:sz w:val="28"/>
                <w:szCs w:val="28"/>
              </w:rPr>
              <w:t>makhtar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44102317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NDAO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0F128B62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308 / 07 /87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340C94E7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24BCA4B1" w14:textId="61B9292C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20AAAF47" w:rsidR="00375465" w:rsidRPr="00B94C78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Moustapha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52FE2482" w:rsidR="00375465" w:rsidRPr="00B94C78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584B12FC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901 / 80 /84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176D7339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707E2DB9" w14:textId="5CEA1D4F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3AD3CC83" w:rsidR="00375465" w:rsidRPr="00BC2281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 xml:space="preserve">Papa </w:t>
            </w:r>
            <w:proofErr w:type="spellStart"/>
            <w:r w:rsidRPr="00BC2281">
              <w:rPr>
                <w:sz w:val="28"/>
                <w:szCs w:val="28"/>
              </w:rPr>
              <w:t>boubacar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68DAFF39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DIAWARA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56155EE2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71/016/17/61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1C73441B" w14:textId="77777777" w:rsidR="00375465" w:rsidRDefault="00375465" w:rsidP="00375465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375465" w:rsidRPr="00B94C78" w14:paraId="591533C1" w14:textId="0D088293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6A599C12" w:rsidR="00375465" w:rsidRPr="00BC2281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Mamadou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BC2281">
              <w:rPr>
                <w:sz w:val="28"/>
                <w:szCs w:val="28"/>
              </w:rPr>
              <w:t>mbaye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679D1659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SALL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35B38523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77 /357/ 20 / 37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1A85EED0" w14:textId="77777777" w:rsidR="00375465" w:rsidRDefault="00375465" w:rsidP="00375465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375465" w:rsidRPr="00B94C78" w14:paraId="42F66072" w14:textId="1F2757E3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49419B01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Ousmane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192AA788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SOW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3D7C5523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77 /727 /19 /32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43636D64" w14:textId="77777777" w:rsidR="00375465" w:rsidRPr="003B5ABB" w:rsidRDefault="00375465" w:rsidP="00375465">
            <w:pPr>
              <w:spacing w:after="0" w:line="240" w:lineRule="auto"/>
              <w:rPr>
                <w:color w:val="EE0000"/>
                <w:sz w:val="28"/>
                <w:szCs w:val="28"/>
              </w:rPr>
            </w:pPr>
          </w:p>
        </w:tc>
      </w:tr>
      <w:tr w:rsidR="00375465" w:rsidRPr="00B94C78" w14:paraId="4D6CF3E3" w14:textId="58686B92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53A1E832" w:rsidR="00375465" w:rsidRPr="00BC2281" w:rsidRDefault="00BC2281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 xml:space="preserve">Mouhamadou </w:t>
            </w:r>
            <w:proofErr w:type="spellStart"/>
            <w:r w:rsidRPr="00BC2281">
              <w:rPr>
                <w:sz w:val="28"/>
                <w:szCs w:val="28"/>
              </w:rPr>
              <w:t>bachir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3A0F7A76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CISSE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50B459D8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78/ 678 / 90 /36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38F39C80" w14:textId="77777777" w:rsidR="00375465" w:rsidRDefault="00375465" w:rsidP="00375465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</w:tr>
      <w:tr w:rsidR="00375465" w:rsidRPr="00B94C78" w14:paraId="4AA1531E" w14:textId="74C7B9E1" w:rsidTr="0037580E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29FA4E" w14:textId="4A244F58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 xml:space="preserve">El </w:t>
            </w:r>
            <w:proofErr w:type="gramStart"/>
            <w:r w:rsidRPr="00BC2281">
              <w:rPr>
                <w:sz w:val="28"/>
                <w:szCs w:val="28"/>
              </w:rPr>
              <w:t>Hadji  Ibrahima</w:t>
            </w:r>
            <w:proofErr w:type="gram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746E3B" w14:textId="05777123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GUEYE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1AD4DB" w14:textId="4BEDCF4D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76 / 745 /38 /99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2D32F5B5" w14:textId="77777777" w:rsidR="00375465" w:rsidRDefault="00375465" w:rsidP="00375465">
            <w:pPr>
              <w:spacing w:after="0" w:line="240" w:lineRule="auto"/>
              <w:rPr>
                <w:color w:val="538DD5"/>
                <w:sz w:val="28"/>
                <w:szCs w:val="28"/>
              </w:rPr>
            </w:pPr>
          </w:p>
        </w:tc>
      </w:tr>
      <w:tr w:rsidR="00375465" w:rsidRPr="00B94C78" w14:paraId="27806809" w14:textId="1708FC18" w:rsidTr="0037580E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F6A91" w14:textId="2D2484AE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gramStart"/>
            <w:r w:rsidRPr="00BC2281">
              <w:rPr>
                <w:sz w:val="28"/>
                <w:szCs w:val="28"/>
              </w:rPr>
              <w:t>Serigne  Bassirou</w:t>
            </w:r>
            <w:proofErr w:type="gram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180A00" w14:textId="64E1B3A4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DIOUF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EA9AD9" w14:textId="550CB081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77 / 923 / 78 /60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4EBBE84E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0BB64CC6" w14:textId="19CBCC09" w:rsidTr="0037580E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07674" w14:textId="2FAC1D4A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8D199A" w14:textId="62DC1AE1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Caleb Michael Randy Djoulde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1C2481" w14:textId="6B56A67C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SOW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9E447E" w14:textId="529E7AC6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77 / 523 / 10 /27</w:t>
            </w:r>
          </w:p>
        </w:tc>
        <w:tc>
          <w:tcPr>
            <w:tcW w:w="2978" w:type="dxa"/>
            <w:vMerge/>
            <w:tcBorders>
              <w:left w:val="nil"/>
              <w:right w:val="single" w:sz="8" w:space="0" w:color="auto"/>
            </w:tcBorders>
          </w:tcPr>
          <w:p w14:paraId="3A5F24A0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75465" w:rsidRPr="00B94C78" w14:paraId="2A416E0E" w14:textId="6F0CE02B" w:rsidTr="0037580E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0DC31" w14:textId="20A51B4C" w:rsidR="00375465" w:rsidRPr="00B94C78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3FCF" w14:textId="708D481A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Mouhamed Naby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88B35A" w14:textId="3F4F5F7B" w:rsidR="00375465" w:rsidRPr="00BC2281" w:rsidRDefault="006F543A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MBENGUE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033628" w14:textId="32DAA124" w:rsidR="00375465" w:rsidRPr="00BC2281" w:rsidRDefault="00375465" w:rsidP="0037546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C2281">
              <w:rPr>
                <w:sz w:val="28"/>
                <w:szCs w:val="28"/>
              </w:rPr>
              <w:t>78 / 426 /01 / 98</w:t>
            </w:r>
          </w:p>
        </w:tc>
        <w:tc>
          <w:tcPr>
            <w:tcW w:w="297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C00CDDA" w14:textId="77777777" w:rsidR="00375465" w:rsidRDefault="00375465" w:rsidP="003754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14:paraId="5210DA69" w14:textId="05CB4F92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61E3"/>
    <w:rsid w:val="000675DC"/>
    <w:rsid w:val="000B08EE"/>
    <w:rsid w:val="000C68C4"/>
    <w:rsid w:val="000C7642"/>
    <w:rsid w:val="0013253E"/>
    <w:rsid w:val="00162B5B"/>
    <w:rsid w:val="00185F77"/>
    <w:rsid w:val="002448A3"/>
    <w:rsid w:val="002A4570"/>
    <w:rsid w:val="002D4627"/>
    <w:rsid w:val="003422BE"/>
    <w:rsid w:val="003645B0"/>
    <w:rsid w:val="003717AA"/>
    <w:rsid w:val="00375465"/>
    <w:rsid w:val="003B5ABB"/>
    <w:rsid w:val="003F5196"/>
    <w:rsid w:val="0046157A"/>
    <w:rsid w:val="0054082A"/>
    <w:rsid w:val="00551BC1"/>
    <w:rsid w:val="005673DA"/>
    <w:rsid w:val="005F3048"/>
    <w:rsid w:val="006A6E2D"/>
    <w:rsid w:val="006D1CB4"/>
    <w:rsid w:val="006E07D7"/>
    <w:rsid w:val="006F543A"/>
    <w:rsid w:val="00704F58"/>
    <w:rsid w:val="00757EFD"/>
    <w:rsid w:val="00791CAB"/>
    <w:rsid w:val="00803E92"/>
    <w:rsid w:val="00907486"/>
    <w:rsid w:val="00940411"/>
    <w:rsid w:val="00942253"/>
    <w:rsid w:val="00AE2DFA"/>
    <w:rsid w:val="00B444EA"/>
    <w:rsid w:val="00B94C78"/>
    <w:rsid w:val="00BC2281"/>
    <w:rsid w:val="00BF3222"/>
    <w:rsid w:val="00C364A4"/>
    <w:rsid w:val="00CA2C99"/>
    <w:rsid w:val="00D123C1"/>
    <w:rsid w:val="00D736C2"/>
    <w:rsid w:val="00D91C3A"/>
    <w:rsid w:val="00DD6F70"/>
    <w:rsid w:val="00E023FE"/>
    <w:rsid w:val="00F71D40"/>
    <w:rsid w:val="00FA15B8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4</cp:revision>
  <dcterms:created xsi:type="dcterms:W3CDTF">2026-09-15T11:08:00Z</dcterms:created>
  <dcterms:modified xsi:type="dcterms:W3CDTF">2026-09-15T11:10:00Z</dcterms:modified>
</cp:coreProperties>
</file>