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452"/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835"/>
        <w:gridCol w:w="1418"/>
        <w:gridCol w:w="1842"/>
        <w:gridCol w:w="2835"/>
      </w:tblGrid>
      <w:tr w:rsidR="00BC59F1" w:rsidRPr="00EE31C5" w14:paraId="5BEF3662" w14:textId="77777777" w:rsidTr="00BC59F1">
        <w:trPr>
          <w:trHeight w:val="4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AE8D9" w14:textId="77777777" w:rsidR="00BC59F1" w:rsidRPr="00EE31C5" w:rsidRDefault="00BC59F1" w:rsidP="00EE31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N°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37BAB" w14:textId="77777777" w:rsidR="00BC59F1" w:rsidRPr="00EE31C5" w:rsidRDefault="00BC59F1" w:rsidP="00EE3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Prénoms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BF064" w14:textId="77777777" w:rsidR="00BC59F1" w:rsidRPr="00EE31C5" w:rsidRDefault="00BC59F1" w:rsidP="00EE3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NOM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F8AE" w14:textId="77777777" w:rsidR="00BC59F1" w:rsidRPr="00EE31C5" w:rsidRDefault="00BC59F1" w:rsidP="00EE3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Date de nais.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E0892" w14:textId="77777777" w:rsidR="00BC59F1" w:rsidRPr="00EE31C5" w:rsidRDefault="00BC59F1" w:rsidP="00EE3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Lieu de nais</w:t>
            </w:r>
          </w:p>
        </w:tc>
      </w:tr>
      <w:tr w:rsidR="00BC59F1" w:rsidRPr="00EE31C5" w14:paraId="0EFAA96D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33A8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876A5" w14:textId="238FD998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Mouhamad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C5DC8" w14:textId="609B5D1B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BADJI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670DD" w14:textId="434FBA30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15/01/2009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49266" w14:textId="64A6940F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Dakar</w:t>
            </w:r>
          </w:p>
        </w:tc>
      </w:tr>
      <w:tr w:rsidR="00BC59F1" w:rsidRPr="00EE31C5" w14:paraId="66D0E20A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77D0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B4FC3" w14:textId="58283D0C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Saly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FC695" w14:textId="1ABACC4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GAYE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1F455" w14:textId="0B3B8E3F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17/08/2007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72F2F" w14:textId="06CCC12F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Dakar</w:t>
            </w:r>
          </w:p>
        </w:tc>
      </w:tr>
      <w:tr w:rsidR="00BC59F1" w:rsidRPr="00EE31C5" w14:paraId="18C97F8E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C97F5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E9BA6" w14:textId="0C8D09DF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Cheikh Atkhana Aïdara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5FCB6" w14:textId="19C06E34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DIENG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C7794" w14:textId="06509198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04/09/2007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46212" w14:textId="5BEE1962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>
              <w:rPr>
                <w:color w:val="000000"/>
              </w:rPr>
              <w:t>Diamaguene</w:t>
            </w:r>
            <w:proofErr w:type="spellEnd"/>
            <w:r>
              <w:rPr>
                <w:color w:val="000000"/>
              </w:rPr>
              <w:t xml:space="preserve"> Sicap Mbao</w:t>
            </w:r>
          </w:p>
        </w:tc>
      </w:tr>
      <w:tr w:rsidR="00BC59F1" w:rsidRPr="00EE31C5" w14:paraId="1A8454FC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F1D77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A1E84" w14:textId="4A9D3B59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Ndeye Fatou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1A84F" w14:textId="0CFAA58B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DIENE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2D05E" w14:textId="06AD81AB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31/05/2003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06EC1" w14:textId="49542B20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Joal Fadiouth</w:t>
            </w:r>
          </w:p>
        </w:tc>
      </w:tr>
      <w:tr w:rsidR="00BC59F1" w:rsidRPr="00EE31C5" w14:paraId="1AB90D69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CF853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F6B82" w14:textId="5421D7C9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Olivier Dimitri Nazaire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C2E84" w14:textId="316020AC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MBAYE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18B6C" w14:textId="4FD23A7A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18/03/2007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E5F4F" w14:textId="4F1A4BE9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>
              <w:rPr>
                <w:color w:val="000000"/>
              </w:rPr>
              <w:t>Fandene</w:t>
            </w:r>
            <w:proofErr w:type="spellEnd"/>
          </w:p>
        </w:tc>
      </w:tr>
      <w:tr w:rsidR="00BC59F1" w:rsidRPr="00EE31C5" w14:paraId="7A565AD2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43642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255E5" w14:textId="59BA98AD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Omar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61CD1" w14:textId="66801324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POUYE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C43AF" w14:textId="5A6B344D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26/08/2004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D6E8A" w14:textId="5DC26136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Rufisque</w:t>
            </w:r>
          </w:p>
        </w:tc>
      </w:tr>
      <w:tr w:rsidR="00BC59F1" w:rsidRPr="00EE31C5" w14:paraId="231D1834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1A9B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490F1" w14:textId="4191576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Boubacar Laye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91EDB" w14:textId="7FD2D199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NIANG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17EF7" w14:textId="55BFC9D9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18/05/2006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0A78B" w14:textId="39AF7FFF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Dakar</w:t>
            </w:r>
          </w:p>
        </w:tc>
      </w:tr>
      <w:tr w:rsidR="00BC59F1" w:rsidRPr="00EE31C5" w14:paraId="69D54699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638F3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39A5A" w14:textId="11EAFA9C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Mouhamadou Seck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56F9C" w14:textId="7E9CE399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TOURE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78E1C" w14:textId="63D455DF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11/10/2006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3AB3A" w14:textId="63EF3E6D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Dakar</w:t>
            </w:r>
          </w:p>
        </w:tc>
      </w:tr>
      <w:tr w:rsidR="00BC59F1" w:rsidRPr="00EE31C5" w14:paraId="24DEEC97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24289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F4B47" w14:textId="43E00B71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Seynabou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79D8A" w14:textId="0523BC94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LY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37A31" w14:textId="47063B0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28/09/2005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39972" w14:textId="55135D66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</w:tr>
      <w:tr w:rsidR="00BC59F1" w:rsidRPr="00EE31C5" w14:paraId="1E22A765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73460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10058" w14:textId="72EDFC35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 xml:space="preserve">Adama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71605" w14:textId="2EF17631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MBAYE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4A6CA" w14:textId="004FEFE0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20/11/2000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F7F94" w14:textId="15B20F16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Pikine</w:t>
            </w:r>
          </w:p>
        </w:tc>
      </w:tr>
      <w:tr w:rsidR="00BC59F1" w:rsidRPr="00EE31C5" w14:paraId="5AAF815A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C86A3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5F6DA" w14:textId="463E8A6E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Omar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BE8A8" w14:textId="685177E0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DIONE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93865" w14:textId="1870BC05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24/02/2007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5397C" w14:textId="37E9D805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Bambey</w:t>
            </w:r>
          </w:p>
        </w:tc>
      </w:tr>
      <w:tr w:rsidR="00BC59F1" w:rsidRPr="00EE31C5" w14:paraId="6A61ED6C" w14:textId="77777777" w:rsidTr="00BC59F1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51F5" w14:textId="77777777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EEBEF" w14:textId="7A60F2FA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Mouhamed Ahmed Tijane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E180C" w14:textId="745647B2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DIOUF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D779A" w14:textId="2D0960A4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21/09/2000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2105B" w14:textId="5BCD397C" w:rsidR="00BC59F1" w:rsidRPr="00EE31C5" w:rsidRDefault="00BC59F1" w:rsidP="00AD7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color w:val="000000"/>
              </w:rPr>
              <w:t>Dakar</w:t>
            </w:r>
          </w:p>
        </w:tc>
      </w:tr>
      <w:tr w:rsidR="00BC59F1" w:rsidRPr="00EE31C5" w14:paraId="0FF6864D" w14:textId="77777777" w:rsidTr="00BC59F1">
        <w:trPr>
          <w:trHeight w:val="4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2B329" w14:textId="3AB9A4A5" w:rsidR="00BC59F1" w:rsidRPr="00EE31C5" w:rsidRDefault="00BC59F1" w:rsidP="005C5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0110B" w14:textId="22B9B876" w:rsidR="00BC59F1" w:rsidRDefault="00BC59F1" w:rsidP="005C52FD">
            <w:pPr>
              <w:spacing w:after="0" w:line="240" w:lineRule="auto"/>
              <w:rPr>
                <w:color w:val="000000"/>
              </w:rPr>
            </w:pPr>
            <w:r w:rsidRPr="00FC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Mouhamadou Lamine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ADB71" w14:textId="49E64788" w:rsidR="00BC59F1" w:rsidRDefault="00BC59F1" w:rsidP="005C52FD">
            <w:pPr>
              <w:spacing w:after="0" w:line="240" w:lineRule="auto"/>
              <w:rPr>
                <w:color w:val="000000"/>
              </w:rPr>
            </w:pPr>
            <w:r w:rsidRPr="00FC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DIOP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14F0D" w14:textId="2252FCE2" w:rsidR="00BC59F1" w:rsidRDefault="00BC59F1" w:rsidP="005C52FD">
            <w:pPr>
              <w:spacing w:after="0" w:line="240" w:lineRule="auto"/>
              <w:rPr>
                <w:color w:val="000000"/>
              </w:rPr>
            </w:pPr>
            <w:r w:rsidRPr="00FC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03/02/2008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266C3" w14:textId="64BC20B9" w:rsidR="00BC59F1" w:rsidRDefault="00BC59F1" w:rsidP="005C52FD">
            <w:pPr>
              <w:spacing w:after="0" w:line="240" w:lineRule="auto"/>
              <w:rPr>
                <w:color w:val="000000"/>
              </w:rPr>
            </w:pPr>
            <w:r w:rsidRPr="00FC6F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Dakar</w:t>
            </w:r>
          </w:p>
        </w:tc>
      </w:tr>
    </w:tbl>
    <w:p w14:paraId="7F031E1C" w14:textId="3DA014EA" w:rsidR="00EE31C5" w:rsidRPr="00EE31C5" w:rsidRDefault="00EE31C5" w:rsidP="00EE31C5">
      <w:pPr>
        <w:jc w:val="center"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EE31C5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LISTE DES ADMIS EN BT</w:t>
      </w:r>
      <w:r w:rsidR="005E0B79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S AUTOMATIQUE</w:t>
      </w:r>
      <w:r w:rsidR="005C52FD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</w:t>
      </w:r>
      <w:r w:rsidRPr="00EE31C5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COURS DU JOUR PAYANT</w:t>
      </w:r>
    </w:p>
    <w:p w14:paraId="35A717C7" w14:textId="77777777" w:rsidR="00EE31C5" w:rsidRPr="00EE31C5" w:rsidRDefault="00EE31C5" w:rsidP="00EE31C5">
      <w:pPr>
        <w:jc w:val="center"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EE31C5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ANNEE SCOLAIRE 2026 / 2027</w:t>
      </w:r>
    </w:p>
    <w:p w14:paraId="7DBDEEB9" w14:textId="77777777" w:rsidR="00C86D4D" w:rsidRDefault="00C86D4D"/>
    <w:p w14:paraId="590A92E9" w14:textId="77777777" w:rsidR="00B64844" w:rsidRPr="00B64844" w:rsidRDefault="00B64844" w:rsidP="00B64844"/>
    <w:p w14:paraId="3854B4F6" w14:textId="77777777" w:rsidR="00B64844" w:rsidRPr="00B64844" w:rsidRDefault="00B64844" w:rsidP="00B64844"/>
    <w:p w14:paraId="6A12F030" w14:textId="77777777" w:rsidR="00B64844" w:rsidRPr="00B64844" w:rsidRDefault="00B64844" w:rsidP="00B64844"/>
    <w:p w14:paraId="3FC7DC30" w14:textId="77777777" w:rsidR="00B64844" w:rsidRPr="00B64844" w:rsidRDefault="00B64844" w:rsidP="00B64844"/>
    <w:p w14:paraId="3105A8B5" w14:textId="77777777" w:rsidR="00B64844" w:rsidRPr="00B64844" w:rsidRDefault="00B64844" w:rsidP="00B64844"/>
    <w:p w14:paraId="677D13E4" w14:textId="77777777" w:rsidR="00B64844" w:rsidRPr="00B64844" w:rsidRDefault="00B64844" w:rsidP="00B64844"/>
    <w:p w14:paraId="40495487" w14:textId="77777777" w:rsidR="00B64844" w:rsidRPr="00B64844" w:rsidRDefault="00B64844" w:rsidP="00B64844"/>
    <w:p w14:paraId="275A6C6E" w14:textId="77777777" w:rsidR="00B64844" w:rsidRPr="00B64844" w:rsidRDefault="00B64844" w:rsidP="00B64844"/>
    <w:p w14:paraId="0A5780B8" w14:textId="77777777" w:rsidR="00B64844" w:rsidRPr="00B64844" w:rsidRDefault="00B64844" w:rsidP="00B64844"/>
    <w:p w14:paraId="2AF60D9A" w14:textId="77777777" w:rsidR="00B64844" w:rsidRPr="00B64844" w:rsidRDefault="00B64844" w:rsidP="00B64844"/>
    <w:p w14:paraId="5EE224B6" w14:textId="77777777" w:rsidR="00B64844" w:rsidRPr="00B64844" w:rsidRDefault="00B64844" w:rsidP="00B64844"/>
    <w:p w14:paraId="40C869EA" w14:textId="77777777" w:rsidR="00B64844" w:rsidRPr="00B64844" w:rsidRDefault="00B64844" w:rsidP="00B64844"/>
    <w:p w14:paraId="40032298" w14:textId="77777777" w:rsidR="00B64844" w:rsidRPr="00B64844" w:rsidRDefault="00B64844" w:rsidP="00B64844"/>
    <w:p w14:paraId="30794B81" w14:textId="77777777" w:rsidR="00B64844" w:rsidRPr="00B64844" w:rsidRDefault="00B64844" w:rsidP="00B64844"/>
    <w:p w14:paraId="4A11490D" w14:textId="77777777" w:rsidR="00B64844" w:rsidRDefault="00B64844" w:rsidP="00B64844"/>
    <w:sectPr w:rsidR="00B64844" w:rsidSect="00B64844">
      <w:pgSz w:w="16838" w:h="11906" w:orient="landscape"/>
      <w:pgMar w:top="1417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C5"/>
    <w:rsid w:val="000C01E8"/>
    <w:rsid w:val="00411D41"/>
    <w:rsid w:val="00446992"/>
    <w:rsid w:val="0045046C"/>
    <w:rsid w:val="0046466F"/>
    <w:rsid w:val="004B7923"/>
    <w:rsid w:val="00503120"/>
    <w:rsid w:val="005C52FD"/>
    <w:rsid w:val="005E0B79"/>
    <w:rsid w:val="005F3048"/>
    <w:rsid w:val="00955465"/>
    <w:rsid w:val="00AD7356"/>
    <w:rsid w:val="00B64844"/>
    <w:rsid w:val="00BB18E2"/>
    <w:rsid w:val="00BC59F1"/>
    <w:rsid w:val="00C32BAB"/>
    <w:rsid w:val="00C86D4D"/>
    <w:rsid w:val="00CA69D9"/>
    <w:rsid w:val="00EE31C5"/>
    <w:rsid w:val="00FC2BAE"/>
    <w:rsid w:val="00FC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856B"/>
  <w15:chartTrackingRefBased/>
  <w15:docId w15:val="{EE054592-645F-4AAE-9945-E2EB2C92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3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3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31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3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3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3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3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3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3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3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3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3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31C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31C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31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31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31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31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3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3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3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3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3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31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31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31C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3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31C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31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571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bacary badji</dc:creator>
  <cp:keywords/>
  <dc:description/>
  <cp:lastModifiedBy>bacary badji</cp:lastModifiedBy>
  <cp:revision>2</cp:revision>
  <dcterms:created xsi:type="dcterms:W3CDTF">2026-09-15T09:52:00Z</dcterms:created>
  <dcterms:modified xsi:type="dcterms:W3CDTF">2026-09-15T09:52:00Z</dcterms:modified>
</cp:coreProperties>
</file>