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7C13" w14:textId="77777777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>LISTE DES ADMIS EN BTS ELECTROMECANIQUE COURS DU SOIR</w:t>
      </w:r>
    </w:p>
    <w:p w14:paraId="70F4E9F9" w14:textId="77777777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>ANNEE SCOLAIRE 2026 / 2027</w:t>
      </w:r>
    </w:p>
    <w:tbl>
      <w:tblPr>
        <w:tblW w:w="111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8"/>
        <w:gridCol w:w="3737"/>
        <w:gridCol w:w="1984"/>
        <w:gridCol w:w="1985"/>
        <w:gridCol w:w="2410"/>
      </w:tblGrid>
      <w:tr w:rsidR="0053471E" w:rsidRPr="00B94C78" w14:paraId="77D1FE53" w14:textId="77777777" w:rsidTr="0053471E">
        <w:trPr>
          <w:cantSplit/>
          <w:trHeight w:val="46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E612" w14:textId="77777777" w:rsidR="0053471E" w:rsidRPr="00B94C78" w:rsidRDefault="0053471E" w:rsidP="00FC6FB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N°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7410A" w14:textId="77777777" w:rsidR="0053471E" w:rsidRPr="00B94C78" w:rsidRDefault="0053471E" w:rsidP="00FC6FB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Prénoms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70A41" w14:textId="77777777" w:rsidR="0053471E" w:rsidRPr="00B94C78" w:rsidRDefault="0053471E" w:rsidP="00FC6FB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NOM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12F7D" w14:textId="77777777" w:rsidR="0053471E" w:rsidRPr="00B94C78" w:rsidRDefault="0053471E" w:rsidP="00FC6FB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Date de nais.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9A04" w14:textId="77777777" w:rsidR="0053471E" w:rsidRPr="00B94C78" w:rsidRDefault="0053471E" w:rsidP="00FC6FB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Lieu de nais</w:t>
            </w:r>
          </w:p>
        </w:tc>
      </w:tr>
      <w:tr w:rsidR="0053471E" w:rsidRPr="00B94C78" w14:paraId="300AAAB9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A9EB" w14:textId="77777777" w:rsidR="0053471E" w:rsidRPr="00B94C78" w:rsidRDefault="0053471E" w:rsidP="00FC6FB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16846" w14:textId="77777777" w:rsidR="0053471E" w:rsidRPr="00B94C78" w:rsidRDefault="0053471E" w:rsidP="00FC6FB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Aminata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A1F58" w14:textId="77777777" w:rsidR="0053471E" w:rsidRPr="00B94C78" w:rsidRDefault="0053471E" w:rsidP="00FC6FB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SECK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14B9B" w14:textId="77777777" w:rsidR="0053471E" w:rsidRPr="00B94C78" w:rsidRDefault="0053471E" w:rsidP="00FC6FB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05/04/2008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E74F1" w14:textId="77777777" w:rsidR="0053471E" w:rsidRPr="00B94C78" w:rsidRDefault="0053471E" w:rsidP="00FC6FB5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Malika</w:t>
            </w:r>
          </w:p>
        </w:tc>
      </w:tr>
      <w:tr w:rsidR="0053471E" w:rsidRPr="00B94C78" w14:paraId="63CF3634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465D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C1860" w14:textId="7B676E58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 w:rsidRPr="00B94C78">
              <w:rPr>
                <w:rFonts w:ascii="Verdana" w:eastAsia="Times New Roman" w:hAnsi="Verdana" w:cs="Times New Roman"/>
                <w:lang w:eastAsia="fr-FR"/>
              </w:rPr>
              <w:t>Marème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01CBB" w14:textId="4A011071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DIAW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ADD18" w14:textId="25E09D3D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20/10/2006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0AD2B" w14:textId="34FCED00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 w:rsidRPr="00B94C78">
              <w:rPr>
                <w:rFonts w:ascii="Verdana" w:eastAsia="Times New Roman" w:hAnsi="Verdana" w:cs="Times New Roman"/>
                <w:lang w:eastAsia="fr-FR"/>
              </w:rPr>
              <w:t>Guinaw</w:t>
            </w:r>
            <w:proofErr w:type="spellEnd"/>
            <w:r w:rsidRPr="00B94C78">
              <w:rPr>
                <w:rFonts w:ascii="Verdana" w:eastAsia="Times New Roman" w:hAnsi="Verdana" w:cs="Times New Roman"/>
                <w:lang w:eastAsia="fr-FR"/>
              </w:rPr>
              <w:t xml:space="preserve"> Rails</w:t>
            </w:r>
          </w:p>
        </w:tc>
      </w:tr>
      <w:tr w:rsidR="0053471E" w:rsidRPr="00B94C78" w14:paraId="0477A1F3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4461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3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F0EC3" w14:textId="5925A83D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Bineta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61A4B" w14:textId="14B418BC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THIAW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B85B6" w14:textId="5C259F5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06/09/2004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5887B" w14:textId="2A5EAB8B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 w:rsidRPr="00B94C78">
              <w:rPr>
                <w:rFonts w:ascii="Verdana" w:eastAsia="Times New Roman" w:hAnsi="Verdana" w:cs="Times New Roman"/>
                <w:lang w:eastAsia="fr-FR"/>
              </w:rPr>
              <w:t>Yène</w:t>
            </w:r>
            <w:proofErr w:type="spellEnd"/>
          </w:p>
        </w:tc>
      </w:tr>
      <w:tr w:rsidR="0053471E" w:rsidRPr="00B94C78" w14:paraId="426EDF4C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93C8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4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E5BD0" w14:textId="044AD99E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Codé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513A8" w14:textId="468B44DC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BA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FC663" w14:textId="67DD8A2E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20/01/2008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A79D7" w14:textId="390AF3E2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Rufisque</w:t>
            </w:r>
          </w:p>
        </w:tc>
      </w:tr>
      <w:tr w:rsidR="0053471E" w:rsidRPr="00B94C78" w14:paraId="56596B5A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934C3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5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9E19F" w14:textId="75F19ABD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Serigne Fallou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1873A" w14:textId="50CA49E2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THIAO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D764B" w14:textId="7B813B70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03/11/2003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FD3E5" w14:textId="27D23DD0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Thiès</w:t>
            </w:r>
          </w:p>
        </w:tc>
      </w:tr>
      <w:tr w:rsidR="0053471E" w:rsidRPr="00B94C78" w14:paraId="4293D594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4EEF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6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90E9B" w14:textId="7AF806DA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Arona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1F361" w14:textId="182BC279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DIOUF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28403" w14:textId="61D05760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02/06/2005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F54A2" w14:textId="10B4D94A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Ndiadiane</w:t>
            </w:r>
          </w:p>
        </w:tc>
      </w:tr>
      <w:tr w:rsidR="0053471E" w:rsidRPr="00B94C78" w14:paraId="44E190FA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550D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7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CACBC" w14:textId="1753FE6F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Mouhamed Ahmed Tijane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BA069" w14:textId="0C54B6DA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DIOUF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59637" w14:textId="28F78A76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21/09/2000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08D0D" w14:textId="3B878C5C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Dakar</w:t>
            </w:r>
          </w:p>
        </w:tc>
      </w:tr>
      <w:tr w:rsidR="0053471E" w:rsidRPr="00B94C78" w14:paraId="2A06B4D5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AEF9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8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C4C5F" w14:textId="74A51703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Ousseynou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A77AE" w14:textId="7C70C705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KA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E3DA3" w14:textId="0D90119E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31/12/2007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F3E28" w14:textId="6B00852E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Dagana</w:t>
            </w:r>
          </w:p>
        </w:tc>
      </w:tr>
      <w:tr w:rsidR="0053471E" w:rsidRPr="00B94C78" w14:paraId="0DCB7A3F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2060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9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AEA46" w14:textId="4D186932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 xml:space="preserve">Vincent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A72BF" w14:textId="3C887F8D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SAGNA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0D1C6" w14:textId="5B921CA3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20/10/2000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C37DF" w14:textId="0F617FF2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 w:rsidRPr="00B94C78">
              <w:rPr>
                <w:rFonts w:ascii="Verdana" w:eastAsia="Times New Roman" w:hAnsi="Verdana" w:cs="Times New Roman"/>
                <w:lang w:eastAsia="fr-FR"/>
              </w:rPr>
              <w:t>Bacounoum</w:t>
            </w:r>
            <w:proofErr w:type="spellEnd"/>
          </w:p>
        </w:tc>
      </w:tr>
      <w:tr w:rsidR="0053471E" w:rsidRPr="00B94C78" w14:paraId="19F38FE1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6AD3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10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7F35F" w14:textId="78C74DBF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Khadidiatou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071BB" w14:textId="10FE9299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NDOYE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7F430" w14:textId="114AB4F4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08/11/2007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FCCCD" w14:textId="7A0C9F0C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Dakar</w:t>
            </w:r>
          </w:p>
        </w:tc>
      </w:tr>
      <w:tr w:rsidR="0053471E" w:rsidRPr="00B94C78" w14:paraId="24BCA4B1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700C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11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E56DF" w14:textId="056EEB8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Serigne Fallou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79309" w14:textId="0B4E3F70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NDIAYE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09AEF" w14:textId="53E4514D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03/08/2007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4946B" w14:textId="790FD7DA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Parcelles Assainies</w:t>
            </w:r>
          </w:p>
        </w:tc>
      </w:tr>
      <w:tr w:rsidR="0053471E" w:rsidRPr="00B94C78" w14:paraId="707E2DB9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F0C4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12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F8092" w14:textId="201442CD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El Hadji Malick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43423" w14:textId="44536D11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DIOP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0E70C" w14:textId="4F8C00AA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12/03/2002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CAA5F" w14:textId="49024B48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PIKINE</w:t>
            </w:r>
          </w:p>
        </w:tc>
      </w:tr>
      <w:tr w:rsidR="0053471E" w:rsidRPr="00B94C78" w14:paraId="591533C1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D0A51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13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1A5DD" w14:textId="398C9F3B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Serigne Fallou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4B9FE" w14:textId="62C57B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NDIAYE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033A5" w14:textId="4D1E66B0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12/01/2009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A09DA" w14:textId="22563B5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 w:rsidRPr="00B94C78">
              <w:rPr>
                <w:rFonts w:ascii="Verdana" w:eastAsia="Times New Roman" w:hAnsi="Verdana" w:cs="Times New Roman"/>
                <w:lang w:eastAsia="fr-FR"/>
              </w:rPr>
              <w:t>Mbellacadiao</w:t>
            </w:r>
            <w:proofErr w:type="spellEnd"/>
          </w:p>
        </w:tc>
      </w:tr>
      <w:tr w:rsidR="0053471E" w:rsidRPr="00B94C78" w14:paraId="42F66072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6276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14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0F932" w14:textId="437918D4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Omar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4D312" w14:textId="17BA5210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DIOP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2468F" w14:textId="61EAE981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17/06/1997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9C0E0" w14:textId="0C0CF4D3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Rufisque</w:t>
            </w:r>
          </w:p>
        </w:tc>
      </w:tr>
      <w:tr w:rsidR="0053471E" w:rsidRPr="00B94C78" w14:paraId="4D6CF3E3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D3C08" w14:textId="336DB918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15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4E0FD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 xml:space="preserve">Serigne Abo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81AD5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NDIAYE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A3DCF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20/09/2006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225A3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Parcelles Assainies</w:t>
            </w:r>
          </w:p>
        </w:tc>
      </w:tr>
      <w:tr w:rsidR="0053471E" w:rsidRPr="00B94C78" w14:paraId="4AA1531E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339D" w14:textId="4AB48B44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16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9FA4E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Daouda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46E3B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SENE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5BCDA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24/06/2006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AD4DB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Ndiané</w:t>
            </w:r>
          </w:p>
        </w:tc>
      </w:tr>
      <w:tr w:rsidR="0053471E" w:rsidRPr="00B94C78" w14:paraId="27806809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7DDE" w14:textId="0861A862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17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F6A91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Youssoufa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80A00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FOFANA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48D39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11/04/2005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A9AD9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Dakar</w:t>
            </w:r>
          </w:p>
        </w:tc>
      </w:tr>
      <w:tr w:rsidR="0053471E" w:rsidRPr="00B94C78" w14:paraId="7A0CA487" w14:textId="77777777" w:rsidTr="0053471E">
        <w:trPr>
          <w:cantSplit/>
          <w:trHeight w:val="39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3F8B7" w14:textId="0AF0C9DD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18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936FB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 w:rsidRPr="00B94C78">
              <w:rPr>
                <w:rFonts w:ascii="Verdana" w:eastAsia="Times New Roman" w:hAnsi="Verdana" w:cs="Times New Roman"/>
                <w:lang w:eastAsia="fr-FR"/>
              </w:rPr>
              <w:t>Cheikhouna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F255B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SYLLA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8FCBB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15/06/2006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4889F" w14:textId="77777777" w:rsidR="0053471E" w:rsidRPr="00B94C78" w:rsidRDefault="0053471E" w:rsidP="002D4627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Mbacké</w:t>
            </w:r>
          </w:p>
        </w:tc>
      </w:tr>
    </w:tbl>
    <w:p w14:paraId="5210DA69" w14:textId="77777777" w:rsidR="00FC6FB5" w:rsidRDefault="00FC6FB5"/>
    <w:sectPr w:rsidR="00FC6FB5" w:rsidSect="005673DA">
      <w:pgSz w:w="16838" w:h="11906" w:orient="landscape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B5"/>
    <w:rsid w:val="000675DC"/>
    <w:rsid w:val="002A4570"/>
    <w:rsid w:val="002D4627"/>
    <w:rsid w:val="0053471E"/>
    <w:rsid w:val="005673DA"/>
    <w:rsid w:val="005F3048"/>
    <w:rsid w:val="006D1CB4"/>
    <w:rsid w:val="008D1D38"/>
    <w:rsid w:val="00AB1AAF"/>
    <w:rsid w:val="00B94C78"/>
    <w:rsid w:val="00FC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1ECD1"/>
  <w15:chartTrackingRefBased/>
  <w15:docId w15:val="{BB722093-B7FE-4AAC-9947-EAC8533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5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bacary badji</cp:lastModifiedBy>
  <cp:revision>2</cp:revision>
  <dcterms:created xsi:type="dcterms:W3CDTF">2026-09-15T09:49:00Z</dcterms:created>
  <dcterms:modified xsi:type="dcterms:W3CDTF">2026-09-15T09:49:00Z</dcterms:modified>
</cp:coreProperties>
</file>