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A09C5" w14:textId="3822FF9A" w:rsidR="006157DF" w:rsidRPr="003E14DC" w:rsidRDefault="006157DF" w:rsidP="006157DF">
      <w:pPr>
        <w:jc w:val="center"/>
        <w:rPr>
          <w:rFonts w:ascii="Verdana" w:hAnsi="Verdana"/>
          <w:sz w:val="28"/>
          <w:szCs w:val="28"/>
        </w:rPr>
      </w:pPr>
      <w:r w:rsidRPr="003E14DC">
        <w:rPr>
          <w:rFonts w:ascii="Verdana" w:hAnsi="Verdana"/>
          <w:sz w:val="28"/>
          <w:szCs w:val="28"/>
        </w:rPr>
        <w:t xml:space="preserve">LISTE DES ADMIS EN BTS ELECTROMECANIQUE CLASSE SPECIALE </w:t>
      </w:r>
      <w:r w:rsidR="007124AD" w:rsidRPr="003E14DC">
        <w:rPr>
          <w:rFonts w:ascii="Verdana" w:hAnsi="Verdana"/>
          <w:sz w:val="28"/>
          <w:szCs w:val="28"/>
        </w:rPr>
        <w:t>(</w:t>
      </w:r>
      <w:r w:rsidRPr="003E14DC">
        <w:rPr>
          <w:rFonts w:ascii="Verdana" w:hAnsi="Verdana"/>
          <w:sz w:val="28"/>
          <w:szCs w:val="28"/>
        </w:rPr>
        <w:t>SOIR</w:t>
      </w:r>
      <w:r w:rsidR="007124AD" w:rsidRPr="003E14DC">
        <w:rPr>
          <w:rFonts w:ascii="Verdana" w:hAnsi="Verdana"/>
          <w:sz w:val="28"/>
          <w:szCs w:val="28"/>
        </w:rPr>
        <w:t>)</w:t>
      </w:r>
    </w:p>
    <w:p w14:paraId="2A15714E" w14:textId="77777777" w:rsidR="006157DF" w:rsidRPr="003E14DC" w:rsidRDefault="006157DF" w:rsidP="006157DF">
      <w:pPr>
        <w:jc w:val="center"/>
        <w:rPr>
          <w:rFonts w:ascii="Verdana" w:hAnsi="Verdana"/>
          <w:sz w:val="28"/>
          <w:szCs w:val="28"/>
        </w:rPr>
      </w:pPr>
      <w:r w:rsidRPr="003E14DC">
        <w:rPr>
          <w:rFonts w:ascii="Verdana" w:hAnsi="Verdana"/>
          <w:sz w:val="28"/>
          <w:szCs w:val="28"/>
        </w:rPr>
        <w:t>ANNEE SCOLAIRE 2026 / 2027</w:t>
      </w:r>
    </w:p>
    <w:tbl>
      <w:tblPr>
        <w:tblW w:w="113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27"/>
        <w:gridCol w:w="2268"/>
        <w:gridCol w:w="2127"/>
        <w:gridCol w:w="2409"/>
      </w:tblGrid>
      <w:tr w:rsidR="003473BE" w:rsidRPr="003E14DC" w14:paraId="010D9796" w14:textId="77777777" w:rsidTr="003473BE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93A8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5511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5075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79DF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b/>
                <w:bCs/>
                <w:lang w:eastAsia="fr-FR"/>
              </w:rPr>
              <w:t>Date de nais.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4B17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b/>
                <w:bCs/>
                <w:lang w:eastAsia="fr-FR"/>
              </w:rPr>
              <w:t>Lieu de nais</w:t>
            </w:r>
          </w:p>
        </w:tc>
      </w:tr>
      <w:tr w:rsidR="003473BE" w:rsidRPr="003E14DC" w14:paraId="112ACB8F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091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A382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 xml:space="preserve">Mama </w:t>
            </w:r>
            <w:proofErr w:type="spellStart"/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Dieum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8EE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DIOP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EDF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09/10/2002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1DDD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Dakar</w:t>
            </w:r>
          </w:p>
        </w:tc>
      </w:tr>
      <w:tr w:rsidR="003473BE" w:rsidRPr="003E14DC" w14:paraId="706643CE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DB1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707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Seydou Nourou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DD37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KANE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875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04/06/2007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A77E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THIES</w:t>
            </w:r>
          </w:p>
        </w:tc>
      </w:tr>
      <w:tr w:rsidR="003473BE" w:rsidRPr="003E14DC" w14:paraId="1E8E1060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4255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EC2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Assane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1F1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SANE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3C9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06/11/2000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D79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Kolda</w:t>
            </w:r>
          </w:p>
        </w:tc>
      </w:tr>
      <w:tr w:rsidR="003473BE" w:rsidRPr="003E14DC" w14:paraId="65F74F91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03C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898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Mohamed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6A92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DIAW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2B0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03/11/2008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343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Tambacounda</w:t>
            </w:r>
          </w:p>
        </w:tc>
      </w:tr>
      <w:tr w:rsidR="003473BE" w:rsidRPr="003E14DC" w14:paraId="5C9D3EA0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59A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055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proofErr w:type="spellStart"/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Weurseuk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410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FALL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924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15/01/2005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64C2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Saint-Louis</w:t>
            </w:r>
          </w:p>
        </w:tc>
      </w:tr>
      <w:tr w:rsidR="003473BE" w:rsidRPr="003E14DC" w14:paraId="2AEB2B77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598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EEB2D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Ibrahima Khalil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10F76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BALARAIRA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1448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23/09/2003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F614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Dakar</w:t>
            </w:r>
          </w:p>
        </w:tc>
      </w:tr>
      <w:tr w:rsidR="003473BE" w:rsidRPr="003E14DC" w14:paraId="57013555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F325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4A0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Ibrahima Bernard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1776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DIALLO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E6EE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16/11/1998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502DD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Kolda</w:t>
            </w:r>
          </w:p>
        </w:tc>
      </w:tr>
      <w:tr w:rsidR="003473BE" w:rsidRPr="003E14DC" w14:paraId="6D909E5F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7EC8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A9B9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 xml:space="preserve">Mamadou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EC1F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DIOUCK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34A9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12/12/2002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06B8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Guédiawaye</w:t>
            </w:r>
          </w:p>
        </w:tc>
      </w:tr>
      <w:tr w:rsidR="003473BE" w:rsidRPr="003E14DC" w14:paraId="36717BDE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8814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511E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Lansana Simon Lazarre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CCE3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DIATTA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F10A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22/01/2003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DE0B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Dakar</w:t>
            </w:r>
          </w:p>
        </w:tc>
      </w:tr>
      <w:tr w:rsidR="003473BE" w:rsidRPr="003E14DC" w14:paraId="31EAD74D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9D49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E19C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Karim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078A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NDIAYE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0AA4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21/01/2005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248E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Dakar</w:t>
            </w:r>
          </w:p>
        </w:tc>
      </w:tr>
      <w:tr w:rsidR="003473BE" w:rsidRPr="003E14DC" w14:paraId="061765BD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69F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8A73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Thierno Hamidou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2B096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BA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D1D4A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11/10/2002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9A5E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lang w:eastAsia="fr-FR"/>
              </w:rPr>
              <w:t>Ziguinchor</w:t>
            </w:r>
          </w:p>
        </w:tc>
      </w:tr>
      <w:tr w:rsidR="003473BE" w:rsidRPr="003E14DC" w14:paraId="04C0D84A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C9A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28B7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Serigne Fallou Mbacké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C595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DIOKHANE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895E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06/12/2000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B36A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Diourbel</w:t>
            </w:r>
          </w:p>
        </w:tc>
      </w:tr>
      <w:tr w:rsidR="003473BE" w:rsidRPr="003E14DC" w14:paraId="6F7D4A29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6317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D23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Mouhamadou Moustapha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81C9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FAYE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C9A6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06/10/2001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9FA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THIES</w:t>
            </w:r>
          </w:p>
        </w:tc>
      </w:tr>
      <w:tr w:rsidR="003473BE" w:rsidRPr="003E14DC" w14:paraId="0CD067DA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2E7ED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51A2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Christian Junior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061D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GARCIA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FCA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04/11/2006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696D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Dakar</w:t>
            </w:r>
          </w:p>
        </w:tc>
      </w:tr>
      <w:tr w:rsidR="003473BE" w:rsidRPr="003E14DC" w14:paraId="6030F2A8" w14:textId="77777777" w:rsidTr="003473BE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CDA7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5802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Aly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3886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GUEYE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5B97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03/04/2003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87AA6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proofErr w:type="spellStart"/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Hann</w:t>
            </w:r>
            <w:proofErr w:type="spellEnd"/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 xml:space="preserve"> sur Mer</w:t>
            </w:r>
          </w:p>
        </w:tc>
      </w:tr>
      <w:tr w:rsidR="003473BE" w:rsidRPr="003E14DC" w14:paraId="3D54C1F9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0F38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6AF4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Mamadou Karfala Bangoura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4CFB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NDIAYE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068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01/12/2006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4947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Tivaouane Peulh</w:t>
            </w:r>
          </w:p>
        </w:tc>
      </w:tr>
      <w:tr w:rsidR="003473BE" w:rsidRPr="003E14DC" w14:paraId="7DDB991D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542E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6A0A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Mouhamadou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C8E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NIANG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BA2B3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07/10/2005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9EFF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Pikine</w:t>
            </w:r>
          </w:p>
        </w:tc>
      </w:tr>
      <w:tr w:rsidR="003473BE" w:rsidRPr="003E14DC" w14:paraId="123C703A" w14:textId="77777777" w:rsidTr="003473B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DF0F5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D7EC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Mouhamadou Diagne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54861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SOW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B4AA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07/12/2005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A850" w14:textId="77777777" w:rsidR="003473BE" w:rsidRPr="003E14DC" w:rsidRDefault="003473BE" w:rsidP="006157D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3E14DC">
              <w:rPr>
                <w:rFonts w:ascii="Verdana" w:eastAsia="Times New Roman" w:hAnsi="Verdana" w:cs="Times New Roman"/>
                <w:color w:val="000000"/>
                <w:lang w:eastAsia="fr-FR"/>
              </w:rPr>
              <w:t>Dakar</w:t>
            </w:r>
          </w:p>
        </w:tc>
      </w:tr>
    </w:tbl>
    <w:p w14:paraId="33AA2255" w14:textId="77777777" w:rsidR="006157DF" w:rsidRDefault="006157DF"/>
    <w:sectPr w:rsidR="006157DF" w:rsidSect="00CA2B11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DF"/>
    <w:rsid w:val="000028EC"/>
    <w:rsid w:val="000675DC"/>
    <w:rsid w:val="003473BE"/>
    <w:rsid w:val="003E14DC"/>
    <w:rsid w:val="005F3048"/>
    <w:rsid w:val="006157DF"/>
    <w:rsid w:val="007124AD"/>
    <w:rsid w:val="008D569A"/>
    <w:rsid w:val="009B3F66"/>
    <w:rsid w:val="00A82A6B"/>
    <w:rsid w:val="00AB1AAF"/>
    <w:rsid w:val="00CA2B11"/>
    <w:rsid w:val="00F013E6"/>
    <w:rsid w:val="00F0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6E67D"/>
  <w15:chartTrackingRefBased/>
  <w15:docId w15:val="{95E3EFE2-F32C-450D-A0C5-8B4A155C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2</cp:revision>
  <dcterms:created xsi:type="dcterms:W3CDTF">2026-09-15T09:48:00Z</dcterms:created>
  <dcterms:modified xsi:type="dcterms:W3CDTF">2026-09-15T09:48:00Z</dcterms:modified>
</cp:coreProperties>
</file>