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31E1C" w14:textId="7C2EEBEF" w:rsidR="00EE31C5" w:rsidRPr="00EE31C5" w:rsidRDefault="00EE31C5" w:rsidP="00EE31C5">
      <w:pPr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EE31C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LISTE DES ADMIS EN BTS </w:t>
      </w:r>
      <w:r w:rsidR="00B64844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ELECTROTECHNIQUE</w:t>
      </w:r>
      <w:r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 xml:space="preserve"> </w:t>
      </w:r>
      <w:r w:rsidRPr="00EE31C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COURS DU JOUR PAYANT</w:t>
      </w:r>
    </w:p>
    <w:p w14:paraId="35A717C7" w14:textId="77777777" w:rsidR="00EE31C5" w:rsidRPr="00EE31C5" w:rsidRDefault="00EE31C5" w:rsidP="00EE31C5">
      <w:pPr>
        <w:jc w:val="center"/>
        <w:rPr>
          <w:rFonts w:ascii="Calibri" w:eastAsia="Calibri" w:hAnsi="Calibri" w:cs="Times New Roman"/>
          <w:kern w:val="0"/>
          <w:sz w:val="32"/>
          <w:szCs w:val="32"/>
          <w14:ligatures w14:val="none"/>
        </w:rPr>
      </w:pPr>
      <w:r w:rsidRPr="00EE31C5">
        <w:rPr>
          <w:rFonts w:ascii="Calibri" w:eastAsia="Calibri" w:hAnsi="Calibri" w:cs="Times New Roman"/>
          <w:kern w:val="0"/>
          <w:sz w:val="32"/>
          <w:szCs w:val="32"/>
          <w14:ligatures w14:val="none"/>
        </w:rPr>
        <w:t>ANNEE SCOLAIRE 2026 / 2027</w:t>
      </w:r>
    </w:p>
    <w:tbl>
      <w:tblPr>
        <w:tblpPr w:leftFromText="141" w:rightFromText="141" w:vertAnchor="page" w:horzAnchor="margin" w:tblpY="1993"/>
        <w:tblW w:w="107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3119"/>
        <w:gridCol w:w="1701"/>
        <w:gridCol w:w="1984"/>
        <w:gridCol w:w="3260"/>
      </w:tblGrid>
      <w:tr w:rsidR="00481815" w:rsidRPr="00EE31C5" w14:paraId="1C927766" w14:textId="77777777" w:rsidTr="00481815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2E4F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fr-FR"/>
                <w14:ligatures w14:val="none"/>
              </w:rPr>
              <w:t>N°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456C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Prénoms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06F7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NOM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11D8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Date de nais.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92BF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  <w:t>Lieu de nais</w:t>
            </w:r>
          </w:p>
        </w:tc>
      </w:tr>
      <w:tr w:rsidR="00481815" w:rsidRPr="00EE31C5" w14:paraId="1FA8CC2B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B47D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0D1E2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Ndeye Diarra Gueye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80BAD2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MBAYE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BDD89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25/09/2006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EA30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Dakar</w:t>
            </w:r>
          </w:p>
        </w:tc>
      </w:tr>
      <w:tr w:rsidR="00481815" w:rsidRPr="00EE31C5" w14:paraId="5CC77F4B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63D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DCF1B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Silly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30BC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SAWANE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57673F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16/11/1992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20BE31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Pikine</w:t>
            </w:r>
          </w:p>
        </w:tc>
      </w:tr>
      <w:tr w:rsidR="00481815" w:rsidRPr="00EE31C5" w14:paraId="3E384FF5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51FC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5266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Aida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F595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NDIAYE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35EA9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10/09/2007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B33D21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Rufisque</w:t>
            </w:r>
          </w:p>
        </w:tc>
      </w:tr>
      <w:tr w:rsidR="00481815" w:rsidRPr="00EE31C5" w14:paraId="376D67C2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038E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73DA06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Fatou Ndiaye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FE56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DIOUF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1913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04/08/2007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CC651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Dakar</w:t>
            </w:r>
          </w:p>
        </w:tc>
      </w:tr>
      <w:tr w:rsidR="00481815" w:rsidRPr="00EE31C5" w14:paraId="203805C1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24F8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19D8C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El Hadji Ouseynou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A5E3F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GUEYE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862D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18/03/2007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4843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Rufisque</w:t>
            </w:r>
          </w:p>
        </w:tc>
      </w:tr>
      <w:tr w:rsidR="00481815" w:rsidRPr="00EE31C5" w14:paraId="75185262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7BE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3B2F01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Bienvenue Carina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86E3E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NDIOLENE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E2B52A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18/08/1994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D03C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Thiafathie</w:t>
            </w:r>
            <w:proofErr w:type="spellEnd"/>
          </w:p>
        </w:tc>
      </w:tr>
      <w:tr w:rsidR="00481815" w:rsidRPr="00EE31C5" w14:paraId="437DE9C2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D5E3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7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B4D52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Omar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2EDBA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BADIANE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46ABE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15/04/1993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3D5A4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Kahone</w:t>
            </w:r>
            <w:proofErr w:type="spellEnd"/>
          </w:p>
        </w:tc>
      </w:tr>
      <w:tr w:rsidR="00481815" w:rsidRPr="00EE31C5" w14:paraId="48D95AF6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D864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96151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Mbourel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B4A48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LO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94C87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01/01/2005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99D53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Tivaouane</w:t>
            </w:r>
          </w:p>
        </w:tc>
      </w:tr>
      <w:tr w:rsidR="00481815" w:rsidRPr="00EE31C5" w14:paraId="39E46E6D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7BCA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30C7D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El Hadji Talla Cissé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FDD5F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GUEYE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C63E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09/08/2008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2297A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Dakar</w:t>
            </w:r>
          </w:p>
        </w:tc>
      </w:tr>
      <w:tr w:rsidR="00481815" w:rsidRPr="00EE31C5" w14:paraId="388A7830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D188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3A19A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Pape Alioune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6B7C9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DIAGNE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893FD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30/07/2008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721B8A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Richard Toll</w:t>
            </w:r>
          </w:p>
        </w:tc>
      </w:tr>
      <w:tr w:rsidR="00481815" w:rsidRPr="00EE31C5" w14:paraId="5758B29E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1AD9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E5A9F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Wagane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473F8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MBODJI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D1FF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08/09/2008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A04596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Ndiedieng</w:t>
            </w:r>
          </w:p>
        </w:tc>
      </w:tr>
      <w:tr w:rsidR="00481815" w:rsidRPr="00EE31C5" w14:paraId="29374096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3C2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66FF3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Cheikh Gueye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1A2CE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MBAYE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FA2DC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02/01/2005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7AC9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Tivaouane</w:t>
            </w:r>
          </w:p>
        </w:tc>
      </w:tr>
      <w:tr w:rsidR="00481815" w:rsidRPr="00EE31C5" w14:paraId="199DE04D" w14:textId="77777777" w:rsidTr="00481815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588B8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EE31C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4AC699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Fatou Bintou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B1A78F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GAYE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5F9D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07/11/2002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E34E5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Kaolack</w:t>
            </w:r>
          </w:p>
        </w:tc>
      </w:tr>
      <w:tr w:rsidR="00481815" w:rsidRPr="00EE31C5" w14:paraId="427444EB" w14:textId="77777777" w:rsidTr="00481815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2A34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F4C5C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Mor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9156A4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LO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B596A9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02/11/2004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61BD5E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Thiaroye sur Mer</w:t>
            </w:r>
          </w:p>
        </w:tc>
      </w:tr>
      <w:tr w:rsidR="00481815" w:rsidRPr="00EE31C5" w14:paraId="0E434322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84B5DB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15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134CD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Mamadou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9376AF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KANOUTE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D178E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10/02/1998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BD5F5A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Malika</w:t>
            </w:r>
          </w:p>
        </w:tc>
      </w:tr>
      <w:tr w:rsidR="00481815" w:rsidRPr="00EE31C5" w14:paraId="4BEB6B8A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733363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16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87341B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Cheikh Moustapha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6D32A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NIANG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FC6B4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29/03/2005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6B612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Tambacounda</w:t>
            </w:r>
          </w:p>
        </w:tc>
      </w:tr>
      <w:tr w:rsidR="00481815" w:rsidRPr="00EE31C5" w14:paraId="59C5B189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18972E3" w14:textId="77777777" w:rsidR="00481815" w:rsidRPr="00EE31C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17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1093B91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Mouhameth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A3EFFFE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LOUM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DEF96B3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14/01/2002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1B7552A8" w14:textId="7777777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Nganda</w:t>
            </w:r>
          </w:p>
        </w:tc>
      </w:tr>
      <w:tr w:rsidR="00481815" w:rsidRPr="00EE31C5" w14:paraId="74233ECE" w14:textId="77777777" w:rsidTr="00481815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871DE3" w14:textId="246EFEE3" w:rsidR="0048181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28652" w14:textId="51350B0D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Moustapha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37F778" w14:textId="7AF5E196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MBACKE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D7DDB" w14:textId="45DC3EF6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01/01/2009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1E411" w14:textId="2D684CCB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Touba</w:t>
            </w:r>
          </w:p>
        </w:tc>
      </w:tr>
      <w:tr w:rsidR="00481815" w:rsidRPr="00EE31C5" w14:paraId="127F7E4B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3D239B" w14:textId="45B7FFD0" w:rsidR="0048181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19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BABE8" w14:textId="3EDD96B8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Mouhamed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4E9867" w14:textId="55EBE79C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DIENG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99F4E" w14:textId="5621328C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08/02/2006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A13EC9" w14:textId="529D0DC2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Dakar</w:t>
            </w:r>
          </w:p>
        </w:tc>
      </w:tr>
      <w:tr w:rsidR="00481815" w:rsidRPr="00EE31C5" w14:paraId="7BC4FE12" w14:textId="77777777" w:rsidTr="00481815">
        <w:trPr>
          <w:trHeight w:val="34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690BF" w14:textId="02AE0602" w:rsidR="0048181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BC10F" w14:textId="69291CBE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A35D7" w14:textId="694090B2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LO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04755" w14:textId="6CFBEE2E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02/11/2004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D53A2" w14:textId="17ED3BAC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Thiaroye sur Mer</w:t>
            </w:r>
          </w:p>
        </w:tc>
      </w:tr>
      <w:tr w:rsidR="00481815" w:rsidRPr="00EE31C5" w14:paraId="547B7B06" w14:textId="77777777" w:rsidTr="00481815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AC0CCF" w14:textId="20F30167" w:rsidR="0048181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42323" w14:textId="2589944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Demba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74C990" w14:textId="2A0A22B0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MANE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5569B" w14:textId="61E18AEF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10/01/2007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8421C" w14:textId="249BDA3A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proofErr w:type="spellStart"/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Diamaguene</w:t>
            </w:r>
            <w:proofErr w:type="spellEnd"/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 xml:space="preserve"> Sicap Mbao</w:t>
            </w:r>
          </w:p>
        </w:tc>
      </w:tr>
      <w:tr w:rsidR="00481815" w:rsidRPr="00EE31C5" w14:paraId="3BC850E2" w14:textId="77777777" w:rsidTr="00481815">
        <w:trPr>
          <w:trHeight w:val="3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2E2B9" w14:textId="422FBF9F" w:rsidR="0048181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22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70BC7B" w14:textId="3CD71147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Fatou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FB9C78" w14:textId="21BE9475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DIEME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E5CA5" w14:textId="275200CE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30/12/2006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4F07E" w14:textId="0FF5B070" w:rsidR="00481815" w:rsidRPr="00F50D25" w:rsidRDefault="00481815" w:rsidP="00DD3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</w:pPr>
            <w:r w:rsidRPr="00F50D2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fr-FR"/>
                <w14:ligatures w14:val="none"/>
              </w:rPr>
              <w:t>Bignona</w:t>
            </w:r>
          </w:p>
        </w:tc>
      </w:tr>
    </w:tbl>
    <w:p w14:paraId="7DBDEEB9" w14:textId="77777777" w:rsidR="00C86D4D" w:rsidRDefault="00C86D4D"/>
    <w:p w14:paraId="590A92E9" w14:textId="77777777" w:rsidR="00B64844" w:rsidRPr="00B64844" w:rsidRDefault="00B64844" w:rsidP="00B64844"/>
    <w:p w14:paraId="3854B4F6" w14:textId="77777777" w:rsidR="00B64844" w:rsidRPr="00B64844" w:rsidRDefault="00B64844" w:rsidP="00B64844"/>
    <w:p w14:paraId="6A12F030" w14:textId="77777777" w:rsidR="00B64844" w:rsidRPr="00B64844" w:rsidRDefault="00B64844" w:rsidP="00B64844"/>
    <w:p w14:paraId="3FC7DC30" w14:textId="77777777" w:rsidR="00B64844" w:rsidRPr="00B64844" w:rsidRDefault="00B64844" w:rsidP="00B64844"/>
    <w:p w14:paraId="3105A8B5" w14:textId="77777777" w:rsidR="00B64844" w:rsidRPr="00B64844" w:rsidRDefault="00B64844" w:rsidP="00B64844"/>
    <w:p w14:paraId="677D13E4" w14:textId="77777777" w:rsidR="00B64844" w:rsidRPr="00B64844" w:rsidRDefault="00B64844" w:rsidP="00B64844"/>
    <w:p w14:paraId="40495487" w14:textId="77777777" w:rsidR="00B64844" w:rsidRPr="00B64844" w:rsidRDefault="00B64844" w:rsidP="00B64844"/>
    <w:p w14:paraId="275A6C6E" w14:textId="77777777" w:rsidR="00B64844" w:rsidRPr="00B64844" w:rsidRDefault="00B64844" w:rsidP="00B64844"/>
    <w:p w14:paraId="0A5780B8" w14:textId="77777777" w:rsidR="00B64844" w:rsidRPr="00B64844" w:rsidRDefault="00B64844" w:rsidP="00B64844"/>
    <w:p w14:paraId="2AF60D9A" w14:textId="77777777" w:rsidR="00B64844" w:rsidRPr="00B64844" w:rsidRDefault="00B64844" w:rsidP="00B64844"/>
    <w:p w14:paraId="5EE224B6" w14:textId="77777777" w:rsidR="00B64844" w:rsidRPr="00B64844" w:rsidRDefault="00B64844" w:rsidP="00B64844"/>
    <w:p w14:paraId="40C869EA" w14:textId="77777777" w:rsidR="00B64844" w:rsidRPr="00B64844" w:rsidRDefault="00B64844" w:rsidP="00B64844"/>
    <w:p w14:paraId="40032298" w14:textId="77777777" w:rsidR="00B64844" w:rsidRPr="00B64844" w:rsidRDefault="00B64844" w:rsidP="00B64844"/>
    <w:p w14:paraId="30794B81" w14:textId="77777777" w:rsidR="00B64844" w:rsidRPr="00B64844" w:rsidRDefault="00B64844" w:rsidP="00B64844"/>
    <w:p w14:paraId="4A11490D" w14:textId="77777777" w:rsidR="00B64844" w:rsidRDefault="00B64844" w:rsidP="00B64844"/>
    <w:p w14:paraId="34372C2B" w14:textId="77777777" w:rsidR="00B64844" w:rsidRDefault="00B64844" w:rsidP="00B64844"/>
    <w:p w14:paraId="59F6EF3B" w14:textId="77777777" w:rsidR="00B64844" w:rsidRDefault="00B64844" w:rsidP="00B64844"/>
    <w:p w14:paraId="703C58F0" w14:textId="77777777" w:rsidR="00B64844" w:rsidRPr="00B64844" w:rsidRDefault="00B64844" w:rsidP="00B64844"/>
    <w:sectPr w:rsidR="00B64844" w:rsidRPr="00B64844" w:rsidSect="00DD34F9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C5"/>
    <w:rsid w:val="001A0646"/>
    <w:rsid w:val="00411D41"/>
    <w:rsid w:val="0046466F"/>
    <w:rsid w:val="00481815"/>
    <w:rsid w:val="005748C3"/>
    <w:rsid w:val="005F3048"/>
    <w:rsid w:val="00AB1AAF"/>
    <w:rsid w:val="00B03D4A"/>
    <w:rsid w:val="00B64844"/>
    <w:rsid w:val="00C32BAB"/>
    <w:rsid w:val="00C86D4D"/>
    <w:rsid w:val="00DD34F9"/>
    <w:rsid w:val="00EE31C5"/>
    <w:rsid w:val="00FC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1856B"/>
  <w15:chartTrackingRefBased/>
  <w15:docId w15:val="{EE054592-645F-4AAE-9945-E2EB2C923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E3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3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31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3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31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3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3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3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3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31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E3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E31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E31C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E31C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E31C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E31C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E31C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E31C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E3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3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3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3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E3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31C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E31C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31C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31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31C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E31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891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bacary badji</dc:creator>
  <cp:keywords/>
  <dc:description/>
  <cp:lastModifiedBy>bacary badji</cp:lastModifiedBy>
  <cp:revision>2</cp:revision>
  <dcterms:created xsi:type="dcterms:W3CDTF">2026-09-15T09:49:00Z</dcterms:created>
  <dcterms:modified xsi:type="dcterms:W3CDTF">2026-09-15T09:49:00Z</dcterms:modified>
</cp:coreProperties>
</file>