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31E1C" w14:textId="21D726EF" w:rsidR="00EE31C5" w:rsidRPr="00B03FED" w:rsidRDefault="00EE31C5" w:rsidP="00EE31C5">
      <w:pPr>
        <w:jc w:val="center"/>
        <w:rPr>
          <w:rFonts w:ascii="Verdana" w:eastAsia="Calibri" w:hAnsi="Verdana" w:cs="Times New Roman"/>
          <w:kern w:val="0"/>
          <w:sz w:val="28"/>
          <w:szCs w:val="28"/>
          <w14:ligatures w14:val="none"/>
        </w:rPr>
      </w:pPr>
      <w:r w:rsidRPr="00B03FED">
        <w:rPr>
          <w:rFonts w:ascii="Verdana" w:eastAsia="Calibri" w:hAnsi="Verdana" w:cs="Times New Roman"/>
          <w:kern w:val="0"/>
          <w:sz w:val="28"/>
          <w:szCs w:val="28"/>
          <w14:ligatures w14:val="none"/>
        </w:rPr>
        <w:t xml:space="preserve">LISTE DES ADMIS EN BTS </w:t>
      </w:r>
      <w:r w:rsidR="00503120" w:rsidRPr="00B03FED">
        <w:rPr>
          <w:rFonts w:ascii="Verdana" w:eastAsia="Calibri" w:hAnsi="Verdana" w:cs="Times New Roman"/>
          <w:kern w:val="0"/>
          <w:sz w:val="28"/>
          <w:szCs w:val="28"/>
          <w14:ligatures w14:val="none"/>
        </w:rPr>
        <w:t>INFORMATI</w:t>
      </w:r>
      <w:r w:rsidR="00B64844" w:rsidRPr="00B03FED">
        <w:rPr>
          <w:rFonts w:ascii="Verdana" w:eastAsia="Calibri" w:hAnsi="Verdana" w:cs="Times New Roman"/>
          <w:kern w:val="0"/>
          <w:sz w:val="28"/>
          <w:szCs w:val="28"/>
          <w14:ligatures w14:val="none"/>
        </w:rPr>
        <w:t>QUE</w:t>
      </w:r>
      <w:r w:rsidRPr="00B03FED">
        <w:rPr>
          <w:rFonts w:ascii="Verdana" w:eastAsia="Calibri" w:hAnsi="Verdana" w:cs="Times New Roman"/>
          <w:kern w:val="0"/>
          <w:sz w:val="28"/>
          <w:szCs w:val="28"/>
          <w14:ligatures w14:val="none"/>
        </w:rPr>
        <w:t xml:space="preserve"> COURS DU JOUR PAYANT</w:t>
      </w:r>
    </w:p>
    <w:p w14:paraId="7DBDEEB9" w14:textId="0EC2D570" w:rsidR="00C86D4D" w:rsidRDefault="00EE31C5" w:rsidP="00755017">
      <w:pPr>
        <w:jc w:val="center"/>
      </w:pPr>
      <w:r w:rsidRPr="00B03FED">
        <w:rPr>
          <w:rFonts w:ascii="Verdana" w:eastAsia="Calibri" w:hAnsi="Verdana" w:cs="Times New Roman"/>
          <w:kern w:val="0"/>
          <w:sz w:val="28"/>
          <w:szCs w:val="28"/>
          <w14:ligatures w14:val="none"/>
        </w:rPr>
        <w:t>ANNEE SCOLAIRE 2026 / 2027</w:t>
      </w:r>
    </w:p>
    <w:tbl>
      <w:tblPr>
        <w:tblpPr w:leftFromText="141" w:rightFromText="141" w:vertAnchor="page" w:horzAnchor="margin" w:tblpY="1849"/>
        <w:tblW w:w="103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119"/>
        <w:gridCol w:w="1417"/>
        <w:gridCol w:w="1985"/>
        <w:gridCol w:w="3118"/>
      </w:tblGrid>
      <w:tr w:rsidR="002D5476" w:rsidRPr="00B03FED" w14:paraId="16969176" w14:textId="77777777" w:rsidTr="00A63E79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E44BA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eastAsia="Times New Roman" w:hAnsi="Verdana" w:cs="Times New Roman"/>
                <w:kern w:val="0"/>
                <w:lang w:eastAsia="fr-FR"/>
                <w14:ligatures w14:val="none"/>
              </w:rPr>
              <w:t>N°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F8FE1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eastAsia="Times New Roman" w:hAnsi="Verdana" w:cs="Times New Roman"/>
                <w:b/>
                <w:bCs/>
                <w:kern w:val="0"/>
                <w:lang w:eastAsia="fr-FR"/>
                <w14:ligatures w14:val="none"/>
              </w:rPr>
              <w:t>Prénoms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F6B67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eastAsia="Times New Roman" w:hAnsi="Verdana" w:cs="Times New Roman"/>
                <w:b/>
                <w:bCs/>
                <w:kern w:val="0"/>
                <w:lang w:eastAsia="fr-FR"/>
                <w14:ligatures w14:val="none"/>
              </w:rPr>
              <w:t>NOM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81EE4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eastAsia="Times New Roman" w:hAnsi="Verdana" w:cs="Times New Roman"/>
                <w:b/>
                <w:bCs/>
                <w:kern w:val="0"/>
                <w:lang w:eastAsia="fr-FR"/>
                <w14:ligatures w14:val="none"/>
              </w:rPr>
              <w:t>Date de nais.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5EDD1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eastAsia="Times New Roman" w:hAnsi="Verdana" w:cs="Times New Roman"/>
                <w:b/>
                <w:bCs/>
                <w:kern w:val="0"/>
                <w:lang w:eastAsia="fr-FR"/>
                <w14:ligatures w14:val="none"/>
              </w:rPr>
              <w:t>Lieu de nais</w:t>
            </w:r>
          </w:p>
        </w:tc>
      </w:tr>
      <w:tr w:rsidR="002D5476" w:rsidRPr="00B03FED" w14:paraId="611C0048" w14:textId="77777777" w:rsidTr="00A63E79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706CE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CC363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Thierno Mansour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0696F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LY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99133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22/02/1995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4557A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Guédiawaye</w:t>
            </w:r>
          </w:p>
        </w:tc>
      </w:tr>
      <w:tr w:rsidR="002D5476" w:rsidRPr="00B03FED" w14:paraId="523F8F3F" w14:textId="77777777" w:rsidTr="00A63E79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3A606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4DBD1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Abba André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1BE23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BADJI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81D0E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25/03/2007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F81D8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Dakar</w:t>
            </w:r>
          </w:p>
        </w:tc>
      </w:tr>
      <w:tr w:rsidR="002D5476" w:rsidRPr="00B03FED" w14:paraId="286C75F2" w14:textId="77777777" w:rsidTr="00A63E79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74C56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86105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Ablaye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EFEAC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SENE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CB7B8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04/05/2006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0E044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Sakha</w:t>
            </w:r>
          </w:p>
        </w:tc>
      </w:tr>
      <w:tr w:rsidR="002D5476" w:rsidRPr="00B03FED" w14:paraId="34D22A3C" w14:textId="77777777" w:rsidTr="00A63E79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59409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4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D1647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Cheikh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C890B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SYLLA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25060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05/02/2005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24380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Dakar</w:t>
            </w:r>
          </w:p>
        </w:tc>
      </w:tr>
      <w:tr w:rsidR="002D5476" w:rsidRPr="00B03FED" w14:paraId="3B657FAF" w14:textId="77777777" w:rsidTr="00A63E79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B16B6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338EF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Aïssatou Bobo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BE331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DIALLO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7BBBF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12/12/2005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A6C46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KOLDA</w:t>
            </w:r>
          </w:p>
        </w:tc>
      </w:tr>
      <w:tr w:rsidR="002D5476" w:rsidRPr="00B03FED" w14:paraId="4F5AFC9A" w14:textId="77777777" w:rsidTr="00A63E79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02A20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6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CE764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B03FED">
              <w:rPr>
                <w:rFonts w:ascii="Verdana" w:hAnsi="Verdana"/>
                <w:color w:val="000000"/>
              </w:rPr>
              <w:t>Sénéba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5B209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KEBE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BBA6A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12/12/2005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B68B9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Mbacké</w:t>
            </w:r>
          </w:p>
        </w:tc>
      </w:tr>
      <w:tr w:rsidR="002D5476" w:rsidRPr="00B03FED" w14:paraId="4F4B70B6" w14:textId="77777777" w:rsidTr="00A63E79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98685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7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A8FB5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Papa Mamadou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7E21B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LEYE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9E6FE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01/07/2005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F9F87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Dakar</w:t>
            </w:r>
          </w:p>
        </w:tc>
      </w:tr>
      <w:tr w:rsidR="002D5476" w:rsidRPr="00B03FED" w14:paraId="274A4837" w14:textId="77777777" w:rsidTr="00A63E79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FDDAC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8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7C402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 xml:space="preserve">Baye Mor </w:t>
            </w:r>
            <w:proofErr w:type="spellStart"/>
            <w:r w:rsidRPr="00B03FED">
              <w:rPr>
                <w:rFonts w:ascii="Verdana" w:hAnsi="Verdana"/>
                <w:color w:val="000000"/>
              </w:rPr>
              <w:t>Samb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7673B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SECK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0087D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15/07/2007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29D3F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Rufisque</w:t>
            </w:r>
          </w:p>
        </w:tc>
      </w:tr>
      <w:tr w:rsidR="002D5476" w:rsidRPr="00B03FED" w14:paraId="68E53EEC" w14:textId="77777777" w:rsidTr="00A63E79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12AEA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9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8310A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Ramatoulaye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E4B44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DIALLO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A2248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29/08/2001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1EEEF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Dakar</w:t>
            </w:r>
          </w:p>
        </w:tc>
      </w:tr>
      <w:tr w:rsidR="002D5476" w:rsidRPr="00B03FED" w14:paraId="01896B74" w14:textId="77777777" w:rsidTr="00A63E79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BC18C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10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CDB39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B03FED">
              <w:rPr>
                <w:rFonts w:ascii="Verdana" w:hAnsi="Verdana"/>
                <w:color w:val="000000"/>
              </w:rPr>
              <w:t>Mouhamade</w:t>
            </w:r>
            <w:proofErr w:type="spellEnd"/>
            <w:r w:rsidRPr="00B03FED">
              <w:rPr>
                <w:rFonts w:ascii="Verdana" w:hAnsi="Verdana"/>
                <w:color w:val="000000"/>
              </w:rPr>
              <w:t xml:space="preserve"> Ben Ali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2D880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DIOP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86239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28/10/2004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CDAC5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Thiès</w:t>
            </w:r>
          </w:p>
        </w:tc>
      </w:tr>
      <w:tr w:rsidR="002D5476" w:rsidRPr="00B03FED" w14:paraId="09FE3B78" w14:textId="77777777" w:rsidTr="00A63E79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BF153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11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5A8C2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 xml:space="preserve">Mama </w:t>
            </w:r>
            <w:proofErr w:type="spellStart"/>
            <w:r w:rsidRPr="00B03FED">
              <w:rPr>
                <w:rFonts w:ascii="Verdana" w:hAnsi="Verdana"/>
                <w:color w:val="000000"/>
              </w:rPr>
              <w:t>Yandé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81B3E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BA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9E5F3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30/10/2008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77F9B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Guédiawaye</w:t>
            </w:r>
          </w:p>
        </w:tc>
      </w:tr>
      <w:tr w:rsidR="002D5476" w:rsidRPr="00B03FED" w14:paraId="44BEF03B" w14:textId="77777777" w:rsidTr="00A63E79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C160D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12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6EF0C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Mouhamad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D4D25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DIENG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5373F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04/07/2006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52535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Guédiawaye</w:t>
            </w:r>
          </w:p>
        </w:tc>
      </w:tr>
      <w:tr w:rsidR="002D5476" w:rsidRPr="00B03FED" w14:paraId="7FBE9932" w14:textId="77777777" w:rsidTr="00A63E79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2F38E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13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66C8C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Khady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F084F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DIOP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E832F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18/10/2006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B7CA9" w14:textId="77777777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B03FED">
              <w:rPr>
                <w:rFonts w:ascii="Verdana" w:hAnsi="Verdana"/>
                <w:color w:val="000000"/>
              </w:rPr>
              <w:t>Dakar</w:t>
            </w:r>
          </w:p>
        </w:tc>
      </w:tr>
      <w:tr w:rsidR="002D5476" w:rsidRPr="00B03FED" w14:paraId="2B0437B4" w14:textId="77777777" w:rsidTr="00A63E79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8086D" w14:textId="79FB8E19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2D3C24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821C7" w14:textId="4287506A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  <w:color w:val="000000"/>
              </w:rPr>
              <w:t>Cheikh Awa Balla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4A382" w14:textId="5C24CBBF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  <w:color w:val="000000"/>
              </w:rPr>
              <w:t>BA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1B8BA" w14:textId="0AA9450B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  <w:color w:val="000000"/>
              </w:rPr>
              <w:t>25/09/2006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86CD8" w14:textId="1ACA64A1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  <w:color w:val="000000"/>
              </w:rPr>
              <w:t>Guédiawaye</w:t>
            </w:r>
          </w:p>
        </w:tc>
      </w:tr>
      <w:tr w:rsidR="002D5476" w:rsidRPr="00B03FED" w14:paraId="0C110FC7" w14:textId="77777777" w:rsidTr="00A63E79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D9B859" w14:textId="6BCA6825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2D3C24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8224DE" w14:textId="4F0A4BB4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  <w:color w:val="000000"/>
              </w:rPr>
              <w:t>Dame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D401F" w14:textId="59071753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  <w:color w:val="000000"/>
              </w:rPr>
              <w:t>FALL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1DF8B" w14:textId="0016AA51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  <w:color w:val="000000"/>
              </w:rPr>
              <w:t>15/01/2005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9C21F" w14:textId="00908CC4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proofErr w:type="spellStart"/>
            <w:r w:rsidRPr="002D3C24">
              <w:rPr>
                <w:rFonts w:ascii="Verdana" w:hAnsi="Verdana"/>
                <w:color w:val="000000"/>
              </w:rPr>
              <w:t>Pattar</w:t>
            </w:r>
            <w:proofErr w:type="spellEnd"/>
          </w:p>
        </w:tc>
      </w:tr>
      <w:tr w:rsidR="002D5476" w:rsidRPr="00B03FED" w14:paraId="287D83CC" w14:textId="77777777" w:rsidTr="00A63E79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70270" w14:textId="169AC9FC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2D3C24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16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53E8F" w14:textId="4B437EF2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  <w:color w:val="000000"/>
              </w:rPr>
              <w:t>Abdou Khadre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DAC72" w14:textId="7769DECE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  <w:color w:val="000000"/>
              </w:rPr>
              <w:t>FALL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D699B" w14:textId="33957D52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  <w:color w:val="000000"/>
              </w:rPr>
              <w:t>31/01/2007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93122" w14:textId="08F58FA1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proofErr w:type="spellStart"/>
            <w:r w:rsidRPr="002D3C24">
              <w:rPr>
                <w:rFonts w:ascii="Verdana" w:hAnsi="Verdana"/>
                <w:color w:val="000000"/>
              </w:rPr>
              <w:t>Diamaguene</w:t>
            </w:r>
            <w:proofErr w:type="spellEnd"/>
            <w:r w:rsidRPr="002D3C24">
              <w:rPr>
                <w:rFonts w:ascii="Verdana" w:hAnsi="Verdana"/>
                <w:color w:val="000000"/>
              </w:rPr>
              <w:t xml:space="preserve"> Sicap Mbao</w:t>
            </w:r>
          </w:p>
        </w:tc>
      </w:tr>
      <w:tr w:rsidR="002D5476" w:rsidRPr="00B03FED" w14:paraId="4B7BD966" w14:textId="77777777" w:rsidTr="00A63E79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5FBFA" w14:textId="51764ADB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2D3C24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17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0A1FB" w14:textId="42228BE6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  <w:color w:val="000000"/>
              </w:rPr>
              <w:t>Aïssatou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2CCE9" w14:textId="425DD650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  <w:color w:val="000000"/>
              </w:rPr>
              <w:t>DIALLO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BDF5C" w14:textId="24F39A26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  <w:color w:val="000000"/>
              </w:rPr>
              <w:t>21/02/2006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4A8A9" w14:textId="306D6A8A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  <w:color w:val="000000"/>
              </w:rPr>
              <w:t>Pikine</w:t>
            </w:r>
          </w:p>
        </w:tc>
      </w:tr>
      <w:tr w:rsidR="002D5476" w:rsidRPr="00B03FED" w14:paraId="0CF1CE31" w14:textId="77777777" w:rsidTr="00A63E79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94FEC34" w14:textId="01F46901" w:rsidR="002D5476" w:rsidRPr="00B03FED" w:rsidRDefault="002D5476" w:rsidP="007550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2D3C24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18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A25720A" w14:textId="186D06C9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  <w:color w:val="000000"/>
              </w:rPr>
              <w:t xml:space="preserve">Cheikh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994B9BB" w14:textId="29AA0213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  <w:color w:val="000000"/>
              </w:rPr>
              <w:t>THIOBANE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9A61B70" w14:textId="7A1E4E18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  <w:color w:val="000000"/>
              </w:rPr>
              <w:t>01/09/2002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4779618" w14:textId="77A6DB96" w:rsidR="002D5476" w:rsidRPr="00B03FED" w:rsidRDefault="002D5476" w:rsidP="00755017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proofErr w:type="spellStart"/>
            <w:r w:rsidRPr="002D3C24">
              <w:rPr>
                <w:rFonts w:ascii="Verdana" w:hAnsi="Verdana"/>
                <w:color w:val="000000"/>
              </w:rPr>
              <w:t>Koungheul</w:t>
            </w:r>
            <w:proofErr w:type="spellEnd"/>
          </w:p>
        </w:tc>
      </w:tr>
      <w:tr w:rsidR="002D5476" w:rsidRPr="00B03FED" w14:paraId="79F2680E" w14:textId="77777777" w:rsidTr="00A63E79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D17B3" w14:textId="1DB5F9CB" w:rsidR="002D5476" w:rsidRPr="002D3C24" w:rsidRDefault="002D5476" w:rsidP="00396F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2D3C24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C2EA32" w14:textId="693CA1B5" w:rsidR="002D5476" w:rsidRPr="002D3C24" w:rsidRDefault="002D5476" w:rsidP="00396F4C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</w:rPr>
              <w:t>Fabien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F5489" w14:textId="56148919" w:rsidR="002D5476" w:rsidRPr="002D3C24" w:rsidRDefault="002D5476" w:rsidP="00396F4C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</w:rPr>
              <w:t>DIEDHIOU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AD37B" w14:textId="6CDC76F2" w:rsidR="002D5476" w:rsidRPr="002D3C24" w:rsidRDefault="002D5476" w:rsidP="00396F4C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</w:rPr>
              <w:t>20/06/2003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FC2A4" w14:textId="60CC0D36" w:rsidR="002D5476" w:rsidRPr="002D3C24" w:rsidRDefault="002D5476" w:rsidP="00396F4C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proofErr w:type="spellStart"/>
            <w:r w:rsidRPr="002D3C24">
              <w:rPr>
                <w:rFonts w:ascii="Verdana" w:hAnsi="Verdana"/>
              </w:rPr>
              <w:t>Emaye</w:t>
            </w:r>
            <w:proofErr w:type="spellEnd"/>
          </w:p>
        </w:tc>
      </w:tr>
      <w:tr w:rsidR="002D5476" w:rsidRPr="00B03FED" w14:paraId="4999261A" w14:textId="77777777" w:rsidTr="00A63E79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78CE8" w14:textId="235FED9E" w:rsidR="002D5476" w:rsidRPr="002D3C24" w:rsidRDefault="002D5476" w:rsidP="00396F4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2D3C24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20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55B7A" w14:textId="322B833E" w:rsidR="002D5476" w:rsidRPr="002D3C24" w:rsidRDefault="002D5476" w:rsidP="00396F4C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</w:rPr>
              <w:t>Oumy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31DD4" w14:textId="4A56A7E1" w:rsidR="002D5476" w:rsidRPr="002D3C24" w:rsidRDefault="002D5476" w:rsidP="00396F4C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</w:rPr>
              <w:t>DIALLO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C24EF" w14:textId="79735214" w:rsidR="002D5476" w:rsidRPr="002D3C24" w:rsidRDefault="002D5476" w:rsidP="00396F4C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</w:rPr>
              <w:t>07/05/2003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1B346" w14:textId="5820C652" w:rsidR="002D5476" w:rsidRPr="002D3C24" w:rsidRDefault="002D5476" w:rsidP="00396F4C">
            <w:pPr>
              <w:spacing w:after="0" w:line="240" w:lineRule="auto"/>
              <w:rPr>
                <w:rFonts w:ascii="Verdana" w:hAnsi="Verdana"/>
                <w:color w:val="000000"/>
              </w:rPr>
            </w:pPr>
            <w:r w:rsidRPr="002D3C24">
              <w:rPr>
                <w:rFonts w:ascii="Verdana" w:hAnsi="Verdana"/>
              </w:rPr>
              <w:t>Pikine</w:t>
            </w:r>
          </w:p>
        </w:tc>
      </w:tr>
    </w:tbl>
    <w:p w14:paraId="590A92E9" w14:textId="77777777" w:rsidR="00B64844" w:rsidRPr="00B64844" w:rsidRDefault="00B64844" w:rsidP="00B64844"/>
    <w:p w14:paraId="3854B4F6" w14:textId="77777777" w:rsidR="00B64844" w:rsidRPr="00B64844" w:rsidRDefault="00B64844" w:rsidP="00B64844"/>
    <w:p w14:paraId="6A12F030" w14:textId="77777777" w:rsidR="00B64844" w:rsidRPr="00B64844" w:rsidRDefault="00B64844" w:rsidP="00B64844"/>
    <w:p w14:paraId="3FC7DC30" w14:textId="77777777" w:rsidR="00B64844" w:rsidRPr="00B64844" w:rsidRDefault="00B64844" w:rsidP="00B64844"/>
    <w:p w14:paraId="3105A8B5" w14:textId="77777777" w:rsidR="00B64844" w:rsidRPr="00B64844" w:rsidRDefault="00B64844" w:rsidP="00B64844"/>
    <w:p w14:paraId="677D13E4" w14:textId="77777777" w:rsidR="00B64844" w:rsidRPr="00B64844" w:rsidRDefault="00B64844" w:rsidP="00B64844"/>
    <w:p w14:paraId="40495487" w14:textId="77777777" w:rsidR="00B64844" w:rsidRPr="00B64844" w:rsidRDefault="00B64844" w:rsidP="00B64844"/>
    <w:p w14:paraId="275A6C6E" w14:textId="77777777" w:rsidR="00B64844" w:rsidRPr="00B64844" w:rsidRDefault="00B64844" w:rsidP="00B64844"/>
    <w:p w14:paraId="0A5780B8" w14:textId="77777777" w:rsidR="00B64844" w:rsidRPr="00B64844" w:rsidRDefault="00B64844" w:rsidP="00B64844"/>
    <w:p w14:paraId="2AF60D9A" w14:textId="77777777" w:rsidR="00B64844" w:rsidRPr="00B64844" w:rsidRDefault="00B64844" w:rsidP="00B64844"/>
    <w:p w14:paraId="5EE224B6" w14:textId="77777777" w:rsidR="00B64844" w:rsidRPr="00B64844" w:rsidRDefault="00B64844" w:rsidP="00B64844"/>
    <w:p w14:paraId="40C869EA" w14:textId="77777777" w:rsidR="00B64844" w:rsidRPr="00B64844" w:rsidRDefault="00B64844" w:rsidP="00B64844"/>
    <w:p w14:paraId="40032298" w14:textId="77777777" w:rsidR="00B64844" w:rsidRPr="00B64844" w:rsidRDefault="00B64844" w:rsidP="00B64844"/>
    <w:p w14:paraId="30794B81" w14:textId="77777777" w:rsidR="00B64844" w:rsidRPr="00B64844" w:rsidRDefault="00B64844" w:rsidP="00B64844"/>
    <w:p w14:paraId="4A11490D" w14:textId="77777777" w:rsidR="00B64844" w:rsidRDefault="00B64844" w:rsidP="00B64844"/>
    <w:p w14:paraId="0B1182F2" w14:textId="77777777" w:rsidR="003953EA" w:rsidRDefault="003953EA" w:rsidP="002D3C24">
      <w:pPr>
        <w:jc w:val="center"/>
        <w:rPr>
          <w:rFonts w:ascii="Verdana" w:eastAsia="Calibri" w:hAnsi="Verdana" w:cs="Times New Roman"/>
          <w:kern w:val="0"/>
          <w:sz w:val="28"/>
          <w:szCs w:val="28"/>
          <w14:ligatures w14:val="none"/>
        </w:rPr>
      </w:pPr>
    </w:p>
    <w:p w14:paraId="5D4B4F5C" w14:textId="77777777" w:rsidR="003953EA" w:rsidRDefault="003953EA" w:rsidP="002D3C24">
      <w:pPr>
        <w:jc w:val="center"/>
        <w:rPr>
          <w:rFonts w:ascii="Verdana" w:eastAsia="Calibri" w:hAnsi="Verdana" w:cs="Times New Roman"/>
          <w:kern w:val="0"/>
          <w:sz w:val="28"/>
          <w:szCs w:val="28"/>
          <w14:ligatures w14:val="none"/>
        </w:rPr>
      </w:pPr>
    </w:p>
    <w:p w14:paraId="23596623" w14:textId="11F562E4" w:rsidR="002D3C24" w:rsidRPr="00B03FED" w:rsidRDefault="002D3C24" w:rsidP="002D3C24">
      <w:pPr>
        <w:jc w:val="center"/>
        <w:rPr>
          <w:rFonts w:ascii="Verdana" w:eastAsia="Calibri" w:hAnsi="Verdana" w:cs="Times New Roman"/>
          <w:kern w:val="0"/>
          <w:sz w:val="28"/>
          <w:szCs w:val="28"/>
          <w14:ligatures w14:val="none"/>
        </w:rPr>
      </w:pPr>
    </w:p>
    <w:sectPr w:rsidR="002D3C24" w:rsidRPr="00B03FED" w:rsidSect="003953EA">
      <w:pgSz w:w="16838" w:h="11906" w:orient="landscape"/>
      <w:pgMar w:top="709" w:right="1417" w:bottom="198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1C5"/>
    <w:rsid w:val="002D3C24"/>
    <w:rsid w:val="002D5476"/>
    <w:rsid w:val="003953EA"/>
    <w:rsid w:val="00396F4C"/>
    <w:rsid w:val="00411D41"/>
    <w:rsid w:val="0046466F"/>
    <w:rsid w:val="004B7923"/>
    <w:rsid w:val="00503120"/>
    <w:rsid w:val="005F3048"/>
    <w:rsid w:val="00755017"/>
    <w:rsid w:val="00955465"/>
    <w:rsid w:val="00A63E79"/>
    <w:rsid w:val="00AB1AAF"/>
    <w:rsid w:val="00B03FED"/>
    <w:rsid w:val="00B64844"/>
    <w:rsid w:val="00C32BAB"/>
    <w:rsid w:val="00C86D4D"/>
    <w:rsid w:val="00CA69D9"/>
    <w:rsid w:val="00EE31C5"/>
    <w:rsid w:val="00FC2BAE"/>
    <w:rsid w:val="00FC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1856B"/>
  <w15:chartTrackingRefBased/>
  <w15:docId w15:val="{EE054592-645F-4AAE-9945-E2EB2C923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E3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E3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E31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E3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E31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E3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E3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E3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E3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31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E31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E31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E31C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E31C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E31C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E31C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E31C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E31C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E3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E3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E3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E3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E3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E31C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E31C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E31C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E31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E31C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E31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bacary badji</dc:creator>
  <cp:keywords/>
  <dc:description/>
  <cp:lastModifiedBy>bacary badji</cp:lastModifiedBy>
  <cp:revision>3</cp:revision>
  <dcterms:created xsi:type="dcterms:W3CDTF">2026-09-15T09:50:00Z</dcterms:created>
  <dcterms:modified xsi:type="dcterms:W3CDTF">2026-09-15T09:50:00Z</dcterms:modified>
</cp:coreProperties>
</file>