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0C" w:rsidRPr="00863FCD" w:rsidRDefault="009C510C" w:rsidP="00863FCD">
      <w:pPr>
        <w:jc w:val="center"/>
        <w:rPr>
          <w:rFonts w:ascii="Century" w:hAnsi="Century"/>
          <w:sz w:val="28"/>
          <w:szCs w:val="28"/>
        </w:rPr>
      </w:pPr>
      <w:r w:rsidRPr="00863FCD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9C510C" w:rsidRPr="00863FCD" w:rsidRDefault="009C510C" w:rsidP="00863FCD">
      <w:pPr>
        <w:jc w:val="center"/>
        <w:rPr>
          <w:rFonts w:ascii="Century" w:hAnsi="Century"/>
          <w:sz w:val="28"/>
          <w:szCs w:val="28"/>
        </w:rPr>
      </w:pPr>
      <w:r w:rsidRPr="00863FCD">
        <w:rPr>
          <w:rFonts w:ascii="Century" w:hAnsi="Century"/>
          <w:sz w:val="28"/>
          <w:szCs w:val="28"/>
        </w:rPr>
        <w:t>SECTION BTS AUTOMATIQUE COURS DU JOUR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2693"/>
        <w:gridCol w:w="3544"/>
      </w:tblGrid>
      <w:tr w:rsidR="00863FCD" w:rsidRPr="00863FCD" w:rsidTr="00BA03AE">
        <w:trPr>
          <w:trHeight w:val="567"/>
        </w:trPr>
        <w:tc>
          <w:tcPr>
            <w:tcW w:w="562" w:type="dxa"/>
          </w:tcPr>
          <w:p w:rsidR="00863FCD" w:rsidRPr="00863FCD" w:rsidRDefault="00863FCD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58547D" w:rsidRPr="00863FCD" w:rsidTr="00BA03AE">
        <w:trPr>
          <w:trHeight w:val="567"/>
        </w:trPr>
        <w:tc>
          <w:tcPr>
            <w:tcW w:w="562" w:type="dxa"/>
            <w:vAlign w:val="center"/>
          </w:tcPr>
          <w:p w:rsidR="0058547D" w:rsidRPr="00863FCD" w:rsidRDefault="0058547D" w:rsidP="0058547D">
            <w:pPr>
              <w:rPr>
                <w:rFonts w:ascii="Century" w:hAnsi="Century"/>
                <w:sz w:val="28"/>
                <w:szCs w:val="28"/>
              </w:rPr>
            </w:pPr>
            <w:bookmarkStart w:id="0" w:name="_GoBack" w:colFirst="1" w:colLast="3"/>
            <w:r w:rsidRPr="00863FCD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Fatima </w:t>
            </w:r>
            <w:proofErr w:type="spellStart"/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Yatta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16/12/2005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863FCD" w:rsidRDefault="0058547D" w:rsidP="0058547D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58547D" w:rsidRPr="00863FCD" w:rsidTr="00BA03AE">
        <w:trPr>
          <w:trHeight w:val="567"/>
        </w:trPr>
        <w:tc>
          <w:tcPr>
            <w:tcW w:w="562" w:type="dxa"/>
            <w:vAlign w:val="center"/>
          </w:tcPr>
          <w:p w:rsidR="0058547D" w:rsidRPr="00863FCD" w:rsidRDefault="0058547D" w:rsidP="0058547D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Fatou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DIOUF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11/01/2002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863FCD" w:rsidRDefault="0058547D" w:rsidP="0058547D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58547D" w:rsidRPr="00863FCD" w:rsidTr="00BA03AE">
        <w:trPr>
          <w:trHeight w:val="567"/>
        </w:trPr>
        <w:tc>
          <w:tcPr>
            <w:tcW w:w="562" w:type="dxa"/>
            <w:vAlign w:val="center"/>
          </w:tcPr>
          <w:p w:rsidR="0058547D" w:rsidRPr="00863FCD" w:rsidRDefault="0058547D" w:rsidP="0058547D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Khadidiatou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 w:cs="Calibri"/>
                <w:color w:val="000000"/>
                <w:sz w:val="28"/>
                <w:szCs w:val="28"/>
              </w:rPr>
              <w:t>05/12/2001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863FCD" w:rsidRDefault="0058547D" w:rsidP="0058547D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58547D" w:rsidRPr="00863FCD" w:rsidTr="00BA03AE">
        <w:trPr>
          <w:trHeight w:val="567"/>
        </w:trPr>
        <w:tc>
          <w:tcPr>
            <w:tcW w:w="562" w:type="dxa"/>
            <w:vAlign w:val="center"/>
          </w:tcPr>
          <w:p w:rsidR="0058547D" w:rsidRPr="00863FCD" w:rsidRDefault="0058547D" w:rsidP="0058547D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796912">
              <w:rPr>
                <w:rFonts w:ascii="Century" w:hAnsi="Century"/>
                <w:color w:val="000000"/>
                <w:sz w:val="28"/>
                <w:szCs w:val="28"/>
              </w:rPr>
              <w:t>Nanty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796912" w:rsidRDefault="0058547D" w:rsidP="00796912">
            <w:pPr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 w:rsidRPr="00796912">
              <w:rPr>
                <w:rFonts w:ascii="Century" w:hAnsi="Century"/>
                <w:color w:val="000000"/>
                <w:sz w:val="28"/>
                <w:szCs w:val="28"/>
              </w:rPr>
              <w:t>10/04/2001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7D" w:rsidRPr="00863FCD" w:rsidRDefault="0058547D" w:rsidP="0058547D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bookmarkEnd w:id="0"/>
    </w:tbl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sectPr w:rsidR="009C510C" w:rsidRPr="00863FCD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C"/>
    <w:rsid w:val="00197677"/>
    <w:rsid w:val="005143E3"/>
    <w:rsid w:val="00521167"/>
    <w:rsid w:val="0058547D"/>
    <w:rsid w:val="00796912"/>
    <w:rsid w:val="00863FCD"/>
    <w:rsid w:val="008C11EA"/>
    <w:rsid w:val="0097729B"/>
    <w:rsid w:val="009C510C"/>
    <w:rsid w:val="00AD6127"/>
    <w:rsid w:val="00BA03AE"/>
    <w:rsid w:val="00D87910"/>
    <w:rsid w:val="00EF3362"/>
    <w:rsid w:val="00F5152F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056D-86A4-4134-9B4A-71CB6258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5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11</cp:revision>
  <dcterms:created xsi:type="dcterms:W3CDTF">2025-09-29T11:59:00Z</dcterms:created>
  <dcterms:modified xsi:type="dcterms:W3CDTF">2025-10-13T07:43:00Z</dcterms:modified>
</cp:coreProperties>
</file>