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13" w:rsidRPr="007A7C13" w:rsidRDefault="007A7C13" w:rsidP="00500CF5">
      <w:pPr>
        <w:rPr>
          <w:rFonts w:ascii="Century" w:hAnsi="Century"/>
          <w:sz w:val="24"/>
          <w:szCs w:val="24"/>
        </w:rPr>
      </w:pPr>
    </w:p>
    <w:p w:rsidR="00500CF5" w:rsidRPr="007D33B2" w:rsidRDefault="00500CF5" w:rsidP="007D33B2">
      <w:pPr>
        <w:rPr>
          <w:rFonts w:ascii="Century" w:hAnsi="Century"/>
          <w:sz w:val="28"/>
          <w:szCs w:val="28"/>
        </w:rPr>
      </w:pPr>
      <w:r w:rsidRPr="007D33B2">
        <w:rPr>
          <w:rFonts w:ascii="Century" w:hAnsi="Century"/>
          <w:sz w:val="28"/>
          <w:szCs w:val="28"/>
        </w:rPr>
        <w:t>RESULTAT DES TESTS D’ENTREE CFPT SJ ANNEE SCOLAIRE 2025 – 2026</w:t>
      </w:r>
    </w:p>
    <w:p w:rsidR="00500CF5" w:rsidRPr="007D33B2" w:rsidRDefault="00500CF5" w:rsidP="007D33B2">
      <w:pPr>
        <w:rPr>
          <w:rFonts w:ascii="Century" w:hAnsi="Century"/>
          <w:sz w:val="28"/>
          <w:szCs w:val="28"/>
        </w:rPr>
      </w:pPr>
      <w:r w:rsidRPr="007D33B2">
        <w:rPr>
          <w:rFonts w:ascii="Century" w:hAnsi="Century"/>
          <w:sz w:val="28"/>
          <w:szCs w:val="28"/>
        </w:rPr>
        <w:t>SECTION ELECTROMECANIQUE</w:t>
      </w:r>
      <w:r w:rsidR="00EB6EC0" w:rsidRPr="007D33B2">
        <w:rPr>
          <w:rFonts w:ascii="Century" w:hAnsi="Century"/>
          <w:sz w:val="28"/>
          <w:szCs w:val="28"/>
        </w:rPr>
        <w:t xml:space="preserve"> COURS DU SOIR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693"/>
        <w:gridCol w:w="2410"/>
        <w:gridCol w:w="2268"/>
        <w:gridCol w:w="1559"/>
      </w:tblGrid>
      <w:tr w:rsidR="00835E6C" w:rsidRPr="007D33B2" w:rsidTr="00835E6C">
        <w:trPr>
          <w:trHeight w:val="567"/>
        </w:trPr>
        <w:tc>
          <w:tcPr>
            <w:tcW w:w="1129" w:type="dxa"/>
            <w:vAlign w:val="center"/>
          </w:tcPr>
          <w:p w:rsidR="00835E6C" w:rsidRPr="007D33B2" w:rsidRDefault="00835E6C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E6C" w:rsidRPr="007D33B2" w:rsidRDefault="00835E6C" w:rsidP="007D33B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7D33B2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E6C" w:rsidRPr="007D33B2" w:rsidRDefault="00835E6C" w:rsidP="007D33B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7D33B2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E6C" w:rsidRPr="007D33B2" w:rsidRDefault="00835E6C" w:rsidP="007D33B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7D33B2">
              <w:rPr>
                <w:rFonts w:ascii="Century" w:hAnsi="Century"/>
                <w:b/>
                <w:bCs/>
                <w:sz w:val="28"/>
                <w:szCs w:val="28"/>
              </w:rPr>
              <w:t>Date de nais.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E6C" w:rsidRPr="007D33B2" w:rsidRDefault="00835E6C" w:rsidP="007D33B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7D33B2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E6C" w:rsidRPr="007D33B2" w:rsidRDefault="00835E6C" w:rsidP="007D33B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7D33B2">
              <w:rPr>
                <w:rFonts w:ascii="Century" w:hAnsi="Century"/>
                <w:b/>
                <w:bCs/>
                <w:sz w:val="28"/>
                <w:szCs w:val="28"/>
              </w:rPr>
              <w:t>CS</w:t>
            </w:r>
          </w:p>
        </w:tc>
      </w:tr>
      <w:tr w:rsidR="00BE0627" w:rsidRPr="007D33B2" w:rsidTr="00AB5955">
        <w:trPr>
          <w:trHeight w:val="567"/>
        </w:trPr>
        <w:tc>
          <w:tcPr>
            <w:tcW w:w="1129" w:type="dxa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  <w:r w:rsidRPr="007D33B2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Mouhamed</w:t>
            </w:r>
            <w:proofErr w:type="spellEnd"/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TOURE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12/03/2003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BE0627" w:rsidRPr="007D33B2" w:rsidTr="00AB5955">
        <w:trPr>
          <w:trHeight w:val="567"/>
        </w:trPr>
        <w:tc>
          <w:tcPr>
            <w:tcW w:w="1129" w:type="dxa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  <w:r w:rsidRPr="007D33B2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Mamadou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17/09/2005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BE0627" w:rsidRPr="007D33B2" w:rsidTr="00AB5955">
        <w:trPr>
          <w:trHeight w:val="567"/>
        </w:trPr>
        <w:tc>
          <w:tcPr>
            <w:tcW w:w="1129" w:type="dxa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  <w:r w:rsidRPr="007D33B2"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Imam </w:t>
            </w:r>
            <w:proofErr w:type="spellStart"/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Assane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DIOUF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13/09/2008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BE0627" w:rsidRPr="007D33B2" w:rsidTr="00AB5955">
        <w:trPr>
          <w:trHeight w:val="567"/>
        </w:trPr>
        <w:tc>
          <w:tcPr>
            <w:tcW w:w="1129" w:type="dxa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  <w:r w:rsidRPr="007D33B2">
              <w:rPr>
                <w:rFonts w:ascii="Century" w:hAnsi="Century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Abdou </w:t>
            </w:r>
            <w:proofErr w:type="spellStart"/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Khoudousse</w:t>
            </w:r>
            <w:proofErr w:type="spellEnd"/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SAGNA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09/01/2004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BE0627" w:rsidRPr="007D33B2" w:rsidTr="00AB5955">
        <w:trPr>
          <w:trHeight w:val="567"/>
        </w:trPr>
        <w:tc>
          <w:tcPr>
            <w:tcW w:w="1129" w:type="dxa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  <w:r w:rsidRPr="007D33B2">
              <w:rPr>
                <w:rFonts w:ascii="Century" w:hAnsi="Century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Ndeye</w:t>
            </w:r>
            <w:proofErr w:type="spellEnd"/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 Marianne </w:t>
            </w:r>
            <w:proofErr w:type="spellStart"/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Diariétou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KANE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09/11/2005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BE0627" w:rsidRPr="007D33B2" w:rsidTr="00835E6C">
        <w:trPr>
          <w:trHeight w:val="567"/>
        </w:trPr>
        <w:tc>
          <w:tcPr>
            <w:tcW w:w="1129" w:type="dxa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  <w:r w:rsidRPr="007D33B2">
              <w:rPr>
                <w:rFonts w:ascii="Century" w:hAnsi="Century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  <w:proofErr w:type="spellStart"/>
            <w:r w:rsidRPr="007D33B2">
              <w:rPr>
                <w:rFonts w:ascii="Century" w:hAnsi="Century"/>
                <w:sz w:val="28"/>
                <w:szCs w:val="28"/>
              </w:rPr>
              <w:t>Sidy</w:t>
            </w:r>
            <w:proofErr w:type="spellEnd"/>
            <w:r w:rsidRPr="007D33B2">
              <w:rPr>
                <w:rFonts w:ascii="Century" w:hAnsi="Century"/>
                <w:sz w:val="28"/>
                <w:szCs w:val="28"/>
              </w:rPr>
              <w:t xml:space="preserve"> </w:t>
            </w:r>
            <w:proofErr w:type="spellStart"/>
            <w:r w:rsidRPr="007D33B2">
              <w:rPr>
                <w:rFonts w:ascii="Century" w:hAnsi="Century"/>
                <w:sz w:val="28"/>
                <w:szCs w:val="28"/>
              </w:rPr>
              <w:t>Mouhamed</w:t>
            </w:r>
            <w:proofErr w:type="spellEnd"/>
            <w:r w:rsidRPr="007D33B2">
              <w:rPr>
                <w:rFonts w:ascii="Century" w:hAnsi="Century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  <w:r w:rsidRPr="007D33B2">
              <w:rPr>
                <w:rFonts w:ascii="Century" w:hAnsi="Century"/>
                <w:sz w:val="28"/>
                <w:szCs w:val="28"/>
              </w:rPr>
              <w:t>NDAO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BE0627" w:rsidRPr="007D33B2" w:rsidTr="00835E6C">
        <w:trPr>
          <w:trHeight w:val="567"/>
        </w:trPr>
        <w:tc>
          <w:tcPr>
            <w:tcW w:w="1129" w:type="dxa"/>
            <w:vAlign w:val="center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  <w:r w:rsidRPr="007D33B2">
              <w:rPr>
                <w:rFonts w:ascii="Century" w:hAnsi="Century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Fayade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31/10/2006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0627" w:rsidRPr="007D33B2" w:rsidRDefault="00BE0627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9C61E5" w:rsidRPr="007D33B2" w:rsidTr="00835E6C">
        <w:trPr>
          <w:trHeight w:val="567"/>
        </w:trPr>
        <w:tc>
          <w:tcPr>
            <w:tcW w:w="1129" w:type="dxa"/>
            <w:vAlign w:val="center"/>
          </w:tcPr>
          <w:p w:rsidR="009C61E5" w:rsidRPr="007D33B2" w:rsidRDefault="009C61E5" w:rsidP="007D33B2">
            <w:pPr>
              <w:rPr>
                <w:rFonts w:ascii="Century" w:hAnsi="Century"/>
                <w:sz w:val="28"/>
                <w:szCs w:val="28"/>
              </w:rPr>
            </w:pPr>
            <w:r w:rsidRPr="007D33B2">
              <w:rPr>
                <w:rFonts w:ascii="Century" w:hAnsi="Century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1E5" w:rsidRPr="007D33B2" w:rsidRDefault="009C61E5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Fagueye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1E5" w:rsidRPr="007D33B2" w:rsidRDefault="009C61E5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1E5" w:rsidRPr="007D33B2" w:rsidRDefault="009C61E5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14/11/2008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1E5" w:rsidRPr="007D33B2" w:rsidRDefault="009C61E5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1E5" w:rsidRPr="007D33B2" w:rsidRDefault="009C61E5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9C61E5" w:rsidRPr="007D33B2" w:rsidTr="00835E6C">
        <w:trPr>
          <w:trHeight w:val="567"/>
        </w:trPr>
        <w:tc>
          <w:tcPr>
            <w:tcW w:w="1129" w:type="dxa"/>
            <w:vAlign w:val="center"/>
          </w:tcPr>
          <w:p w:rsidR="009C61E5" w:rsidRPr="007D33B2" w:rsidRDefault="009C61E5" w:rsidP="007D33B2">
            <w:pPr>
              <w:rPr>
                <w:rFonts w:ascii="Century" w:hAnsi="Century"/>
                <w:sz w:val="28"/>
                <w:szCs w:val="28"/>
              </w:rPr>
            </w:pPr>
            <w:r w:rsidRPr="007D33B2">
              <w:rPr>
                <w:rFonts w:ascii="Century" w:hAnsi="Century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1E5" w:rsidRPr="007D33B2" w:rsidRDefault="009C61E5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Makoura</w:t>
            </w:r>
            <w:proofErr w:type="spellEnd"/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1E5" w:rsidRPr="007D33B2" w:rsidRDefault="009C61E5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DIONGUE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1E5" w:rsidRPr="007D33B2" w:rsidRDefault="009C61E5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30/01/2008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1E5" w:rsidRPr="007D33B2" w:rsidRDefault="009C61E5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1E5" w:rsidRPr="007D33B2" w:rsidRDefault="009C61E5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</w:tr>
      <w:tr w:rsidR="009C61E5" w:rsidRPr="007D33B2" w:rsidTr="00835E6C">
        <w:trPr>
          <w:trHeight w:val="567"/>
        </w:trPr>
        <w:tc>
          <w:tcPr>
            <w:tcW w:w="1129" w:type="dxa"/>
            <w:vAlign w:val="center"/>
          </w:tcPr>
          <w:p w:rsidR="009C61E5" w:rsidRPr="007D33B2" w:rsidRDefault="009C61E5" w:rsidP="007D33B2">
            <w:pPr>
              <w:rPr>
                <w:rFonts w:ascii="Century" w:hAnsi="Century"/>
                <w:sz w:val="28"/>
                <w:szCs w:val="28"/>
              </w:rPr>
            </w:pPr>
            <w:r w:rsidRPr="007D33B2">
              <w:rPr>
                <w:rFonts w:ascii="Century" w:hAnsi="Century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1E5" w:rsidRPr="007D33B2" w:rsidRDefault="009C61E5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proofErr w:type="spellStart"/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Talhatou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1E5" w:rsidRPr="007D33B2" w:rsidRDefault="009C61E5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DIALLO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1E5" w:rsidRPr="007D33B2" w:rsidRDefault="009C61E5" w:rsidP="007D33B2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7D33B2">
              <w:rPr>
                <w:rFonts w:ascii="Century" w:hAnsi="Century" w:cs="Calibri"/>
                <w:color w:val="000000"/>
                <w:sz w:val="28"/>
                <w:szCs w:val="28"/>
              </w:rPr>
              <w:t>29/02/1989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1E5" w:rsidRPr="007D33B2" w:rsidRDefault="009C61E5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61E5" w:rsidRPr="007D33B2" w:rsidRDefault="009C61E5" w:rsidP="007D33B2">
            <w:pPr>
              <w:rPr>
                <w:rFonts w:ascii="Century" w:hAnsi="Century"/>
                <w:sz w:val="28"/>
                <w:szCs w:val="28"/>
              </w:rPr>
            </w:pPr>
          </w:p>
        </w:tc>
      </w:tr>
    </w:tbl>
    <w:p w:rsidR="00500CF5" w:rsidRPr="007A7C13" w:rsidRDefault="00500CF5">
      <w:pPr>
        <w:rPr>
          <w:rFonts w:ascii="Century" w:hAnsi="Century"/>
          <w:sz w:val="24"/>
          <w:szCs w:val="24"/>
        </w:rPr>
      </w:pPr>
      <w:bookmarkStart w:id="0" w:name="_GoBack"/>
      <w:bookmarkEnd w:id="0"/>
    </w:p>
    <w:sectPr w:rsidR="00500CF5" w:rsidRPr="007A7C13" w:rsidSect="006F0A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50"/>
    <w:rsid w:val="000843D4"/>
    <w:rsid w:val="00107AE1"/>
    <w:rsid w:val="0016435F"/>
    <w:rsid w:val="002C7CAA"/>
    <w:rsid w:val="002E47F8"/>
    <w:rsid w:val="00366F75"/>
    <w:rsid w:val="0044748D"/>
    <w:rsid w:val="00500CF5"/>
    <w:rsid w:val="00516851"/>
    <w:rsid w:val="005A4651"/>
    <w:rsid w:val="00602CBC"/>
    <w:rsid w:val="00627C82"/>
    <w:rsid w:val="00666AC6"/>
    <w:rsid w:val="006F067F"/>
    <w:rsid w:val="006F0A50"/>
    <w:rsid w:val="007A7C13"/>
    <w:rsid w:val="007D33B2"/>
    <w:rsid w:val="00835E6C"/>
    <w:rsid w:val="00906503"/>
    <w:rsid w:val="009C61E5"/>
    <w:rsid w:val="009E5679"/>
    <w:rsid w:val="00BE0627"/>
    <w:rsid w:val="00C21DD5"/>
    <w:rsid w:val="00C50F5B"/>
    <w:rsid w:val="00DA352F"/>
    <w:rsid w:val="00E07091"/>
    <w:rsid w:val="00E55C69"/>
    <w:rsid w:val="00EA43B3"/>
    <w:rsid w:val="00EB6EC0"/>
    <w:rsid w:val="00F332E5"/>
    <w:rsid w:val="00F47CDF"/>
    <w:rsid w:val="00F6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83BAB-65C8-44B7-B208-0A2AC374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0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5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15</cp:revision>
  <dcterms:created xsi:type="dcterms:W3CDTF">2025-09-25T15:54:00Z</dcterms:created>
  <dcterms:modified xsi:type="dcterms:W3CDTF">2025-10-13T07:55:00Z</dcterms:modified>
</cp:coreProperties>
</file>